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4F3A" w14:textId="1A6A1B39" w:rsidR="00627897" w:rsidRDefault="00627897" w:rsidP="00627897">
      <w:pPr>
        <w:spacing w:before="2" w:line="323" w:lineRule="exact"/>
        <w:jc w:val="center"/>
        <w:textAlignment w:val="baseline"/>
        <w:rPr>
          <w:rFonts w:eastAsia="Times New Roman"/>
          <w:b/>
          <w:color w:val="000000"/>
          <w:sz w:val="28"/>
          <w:u w:val="single"/>
          <w:lang w:val="nb-NO"/>
        </w:rPr>
      </w:pPr>
      <w:r>
        <w:rPr>
          <w:rFonts w:eastAsia="Times New Roman"/>
          <w:b/>
          <w:color w:val="000000"/>
          <w:sz w:val="28"/>
          <w:u w:val="single"/>
          <w:lang w:val="nb-NO"/>
        </w:rPr>
        <w:t xml:space="preserve">Søknadsskjema for </w:t>
      </w:r>
      <w:r w:rsidR="007928AA">
        <w:rPr>
          <w:rFonts w:eastAsia="Times New Roman"/>
          <w:b/>
          <w:color w:val="000000"/>
          <w:sz w:val="28"/>
          <w:u w:val="single"/>
          <w:lang w:val="nb-NO"/>
        </w:rPr>
        <w:t>helse</w:t>
      </w:r>
      <w:r>
        <w:rPr>
          <w:rFonts w:eastAsia="Times New Roman"/>
          <w:b/>
          <w:color w:val="000000"/>
          <w:sz w:val="28"/>
          <w:u w:val="single"/>
          <w:lang w:val="nb-NO"/>
        </w:rPr>
        <w:t>- og omsorgstjenester</w:t>
      </w:r>
    </w:p>
    <w:p w14:paraId="129F31ED" w14:textId="77777777" w:rsidR="00627897" w:rsidRDefault="00627897" w:rsidP="00627897">
      <w:pPr>
        <w:spacing w:before="189" w:after="145" w:line="249" w:lineRule="exact"/>
        <w:textAlignment w:val="baseline"/>
        <w:rPr>
          <w:rFonts w:eastAsia="Times New Roman"/>
          <w:b/>
          <w:color w:val="000000"/>
          <w:lang w:val="nb-NO"/>
        </w:rPr>
      </w:pPr>
      <w:r>
        <w:rPr>
          <w:rFonts w:eastAsia="Times New Roman"/>
          <w:b/>
          <w:color w:val="000000"/>
          <w:lang w:val="nb-NO"/>
        </w:rPr>
        <w:t>Alle felt må fylles ut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619"/>
        <w:gridCol w:w="1224"/>
        <w:gridCol w:w="994"/>
        <w:gridCol w:w="907"/>
        <w:gridCol w:w="365"/>
        <w:gridCol w:w="134"/>
        <w:gridCol w:w="2703"/>
      </w:tblGrid>
      <w:tr w:rsidR="00627897" w14:paraId="5765FF4F" w14:textId="77777777" w:rsidTr="009F2F08">
        <w:trPr>
          <w:trHeight w:hRule="exact" w:val="470"/>
        </w:trPr>
        <w:tc>
          <w:tcPr>
            <w:tcW w:w="90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04AFA03" w14:textId="77777777" w:rsidR="00627897" w:rsidRDefault="00627897" w:rsidP="009F2F08">
            <w:pPr>
              <w:spacing w:after="168" w:line="273" w:lineRule="exact"/>
              <w:ind w:left="77"/>
              <w:textAlignment w:val="baseline"/>
              <w:rPr>
                <w:rFonts w:eastAsia="Times New Roman"/>
                <w:b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b/>
                <w:color w:val="000000"/>
                <w:sz w:val="24"/>
                <w:lang w:val="nb-NO"/>
              </w:rPr>
              <w:t>OPPLYSNINGER OM SØKER:</w:t>
            </w:r>
          </w:p>
        </w:tc>
      </w:tr>
      <w:tr w:rsidR="00627897" w14:paraId="0BDB77EE" w14:textId="77777777" w:rsidTr="009F2F08">
        <w:trPr>
          <w:trHeight w:hRule="exact" w:val="620"/>
        </w:trPr>
        <w:tc>
          <w:tcPr>
            <w:tcW w:w="58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058B5" w14:textId="6AC700E7" w:rsidR="00627897" w:rsidRDefault="00627897" w:rsidP="009F2F08">
            <w:pPr>
              <w:spacing w:after="347" w:line="267" w:lineRule="exact"/>
              <w:ind w:left="77"/>
              <w:textAlignment w:val="baseline"/>
              <w:rPr>
                <w:rFonts w:eastAsia="Times New Roman"/>
                <w:b/>
                <w:color w:val="000000"/>
                <w:sz w:val="20"/>
                <w:lang w:val="nb-NO"/>
              </w:rPr>
            </w:pPr>
            <w:r>
              <w:rPr>
                <w:rFonts w:eastAsia="Times New Roman"/>
                <w:b/>
                <w:color w:val="000000"/>
                <w:sz w:val="20"/>
                <w:lang w:val="nb-NO"/>
              </w:rPr>
              <w:t xml:space="preserve">Navn (etternavn </w:t>
            </w:r>
            <w:r>
              <w:rPr>
                <w:rFonts w:eastAsia="Times New Roman"/>
                <w:color w:val="000000"/>
                <w:w w:val="50"/>
                <w:sz w:val="29"/>
                <w:lang w:val="nb-NO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0"/>
                <w:lang w:val="nb-NO"/>
              </w:rPr>
              <w:t xml:space="preserve">fornavn </w:t>
            </w:r>
            <w:r>
              <w:rPr>
                <w:rFonts w:eastAsia="Times New Roman"/>
                <w:color w:val="000000"/>
                <w:w w:val="50"/>
                <w:sz w:val="29"/>
                <w:lang w:val="nb-NO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0"/>
                <w:lang w:val="nb-NO"/>
              </w:rPr>
              <w:t>m</w:t>
            </w:r>
            <w:bookmarkStart w:id="0" w:name="_GoBack"/>
            <w:bookmarkEnd w:id="0"/>
          </w:p>
        </w:tc>
        <w:tc>
          <w:tcPr>
            <w:tcW w:w="3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80C44" w14:textId="77777777" w:rsidR="00627897" w:rsidRDefault="00627897" w:rsidP="009F2F08">
            <w:pPr>
              <w:spacing w:after="371" w:line="225" w:lineRule="exact"/>
              <w:ind w:right="830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  <w:lang w:val="nb-NO"/>
              </w:rPr>
            </w:pPr>
            <w:r>
              <w:rPr>
                <w:rFonts w:eastAsia="Times New Roman"/>
                <w:b/>
                <w:color w:val="000000"/>
                <w:sz w:val="20"/>
                <w:lang w:val="nb-NO"/>
              </w:rPr>
              <w:t>Fødselsnummer (11 siffer):</w:t>
            </w:r>
          </w:p>
        </w:tc>
      </w:tr>
      <w:tr w:rsidR="00627897" w14:paraId="355B00A8" w14:textId="77777777" w:rsidTr="009F2F08">
        <w:trPr>
          <w:trHeight w:hRule="exact" w:val="508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49629" w14:textId="77777777" w:rsidR="00627897" w:rsidRDefault="00627897" w:rsidP="009F2F08">
            <w:pPr>
              <w:spacing w:after="255" w:line="225" w:lineRule="exact"/>
              <w:ind w:left="77"/>
              <w:textAlignment w:val="baseline"/>
              <w:rPr>
                <w:rFonts w:eastAsia="Times New Roman"/>
                <w:b/>
                <w:color w:val="000000"/>
                <w:sz w:val="20"/>
                <w:lang w:val="nb-NO"/>
              </w:rPr>
            </w:pPr>
            <w:r>
              <w:rPr>
                <w:rFonts w:eastAsia="Times New Roman"/>
                <w:b/>
                <w:color w:val="000000"/>
                <w:sz w:val="20"/>
                <w:lang w:val="nb-NO"/>
              </w:rPr>
              <w:t>Adresse:</w:t>
            </w:r>
          </w:p>
        </w:tc>
        <w:tc>
          <w:tcPr>
            <w:tcW w:w="14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1A5A5" w14:textId="77777777" w:rsidR="00627897" w:rsidRDefault="00627897" w:rsidP="009F2F08">
            <w:pPr>
              <w:spacing w:after="255" w:line="225" w:lineRule="exact"/>
              <w:ind w:left="72"/>
              <w:textAlignment w:val="baseline"/>
              <w:rPr>
                <w:rFonts w:eastAsia="Times New Roman"/>
                <w:b/>
                <w:color w:val="000000"/>
                <w:sz w:val="20"/>
                <w:lang w:val="nb-NO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lang w:val="nb-NO"/>
              </w:rPr>
              <w:t>Postnr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lang w:val="nb-NO"/>
              </w:rPr>
              <w:t>:</w:t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C836E" w14:textId="77777777" w:rsidR="00627897" w:rsidRDefault="00627897" w:rsidP="009F2F08">
            <w:pPr>
              <w:spacing w:after="255" w:line="225" w:lineRule="exact"/>
              <w:ind w:right="1867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  <w:lang w:val="nb-NO"/>
              </w:rPr>
            </w:pPr>
            <w:r>
              <w:rPr>
                <w:rFonts w:eastAsia="Times New Roman"/>
                <w:b/>
                <w:color w:val="000000"/>
                <w:sz w:val="20"/>
                <w:lang w:val="nb-NO"/>
              </w:rPr>
              <w:t>Poststed:</w:t>
            </w:r>
          </w:p>
        </w:tc>
      </w:tr>
      <w:tr w:rsidR="00627897" w14:paraId="597ACD96" w14:textId="77777777" w:rsidTr="009F2F08">
        <w:trPr>
          <w:trHeight w:hRule="exact" w:val="485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503DF" w14:textId="77777777" w:rsidR="00627897" w:rsidRDefault="00627897" w:rsidP="009F2F08">
            <w:pPr>
              <w:spacing w:after="237" w:line="225" w:lineRule="exact"/>
              <w:ind w:left="77"/>
              <w:textAlignment w:val="baseline"/>
              <w:rPr>
                <w:rFonts w:eastAsia="Times New Roman"/>
                <w:b/>
                <w:color w:val="000000"/>
                <w:sz w:val="20"/>
                <w:lang w:val="nb-NO"/>
              </w:rPr>
            </w:pPr>
            <w:r>
              <w:rPr>
                <w:rFonts w:eastAsia="Times New Roman"/>
                <w:b/>
                <w:color w:val="000000"/>
                <w:sz w:val="20"/>
                <w:lang w:val="nb-NO"/>
              </w:rPr>
              <w:t>Telefon: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26FDC" w14:textId="77777777" w:rsidR="00627897" w:rsidRDefault="00627897" w:rsidP="009F2F08">
            <w:pPr>
              <w:spacing w:after="237" w:line="225" w:lineRule="exact"/>
              <w:ind w:right="1209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  <w:lang w:val="nb-NO"/>
              </w:rPr>
            </w:pPr>
            <w:r>
              <w:rPr>
                <w:rFonts w:eastAsia="Times New Roman"/>
                <w:b/>
                <w:color w:val="000000"/>
                <w:sz w:val="20"/>
                <w:lang w:val="nb-NO"/>
              </w:rPr>
              <w:t>Mobil:</w:t>
            </w:r>
          </w:p>
        </w:tc>
        <w:tc>
          <w:tcPr>
            <w:tcW w:w="51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A097D" w14:textId="77777777" w:rsidR="00627897" w:rsidRDefault="00627897" w:rsidP="009F2F08">
            <w:pPr>
              <w:spacing w:after="237" w:line="225" w:lineRule="exact"/>
              <w:ind w:right="4426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  <w:lang w:val="nb-NO"/>
              </w:rPr>
            </w:pPr>
            <w:r>
              <w:rPr>
                <w:rFonts w:eastAsia="Times New Roman"/>
                <w:b/>
                <w:color w:val="000000"/>
                <w:sz w:val="20"/>
                <w:lang w:val="nb-NO"/>
              </w:rPr>
              <w:t>E-post:</w:t>
            </w:r>
          </w:p>
        </w:tc>
      </w:tr>
      <w:tr w:rsidR="00627897" w:rsidRPr="00484AB9" w14:paraId="45748C95" w14:textId="77777777" w:rsidTr="009F2F08">
        <w:trPr>
          <w:trHeight w:hRule="exact" w:val="567"/>
        </w:trPr>
        <w:tc>
          <w:tcPr>
            <w:tcW w:w="27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DD0C7" w14:textId="77777777" w:rsidR="00627897" w:rsidRDefault="00627897" w:rsidP="009F2F08">
            <w:pPr>
              <w:tabs>
                <w:tab w:val="left" w:pos="1512"/>
              </w:tabs>
              <w:spacing w:after="319" w:line="225" w:lineRule="exact"/>
              <w:ind w:left="77"/>
              <w:textAlignment w:val="baseline"/>
              <w:rPr>
                <w:rFonts w:eastAsia="Times New Roman"/>
                <w:b/>
                <w:color w:val="000000"/>
                <w:sz w:val="20"/>
                <w:lang w:val="nb-NO"/>
              </w:rPr>
            </w:pPr>
            <w:r>
              <w:rPr>
                <w:rFonts w:eastAsia="Times New Roman"/>
                <w:b/>
                <w:color w:val="000000"/>
                <w:sz w:val="20"/>
                <w:lang w:val="nb-NO"/>
              </w:rPr>
              <w:t xml:space="preserve">Kjønn: </w:t>
            </w:r>
            <w:r>
              <w:rPr>
                <w:rFonts w:eastAsia="Times New Roman"/>
                <w:color w:val="000000"/>
                <w:sz w:val="20"/>
                <w:lang w:val="nb-NO"/>
              </w:rPr>
              <w:t>Kvinne</w:t>
            </w:r>
            <w:r>
              <w:rPr>
                <w:rFonts w:eastAsia="Times New Roman"/>
                <w:color w:val="000000"/>
                <w:sz w:val="20"/>
                <w:lang w:val="nb-NO"/>
              </w:rPr>
              <w:tab/>
              <w:t>Mann</w:t>
            </w:r>
          </w:p>
        </w:tc>
        <w:tc>
          <w:tcPr>
            <w:tcW w:w="63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F419B" w14:textId="77777777" w:rsidR="00627897" w:rsidRDefault="00627897" w:rsidP="009F2F08">
            <w:pPr>
              <w:spacing w:after="319" w:line="225" w:lineRule="exact"/>
              <w:ind w:right="51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  <w:lang w:val="nb-NO"/>
              </w:rPr>
            </w:pPr>
            <w:r>
              <w:rPr>
                <w:rFonts w:eastAsia="Times New Roman"/>
                <w:b/>
                <w:color w:val="000000"/>
                <w:sz w:val="20"/>
                <w:lang w:val="nb-NO"/>
              </w:rPr>
              <w:t>Sivilstand</w:t>
            </w:r>
            <w:r>
              <w:rPr>
                <w:rFonts w:eastAsia="Times New Roman"/>
                <w:color w:val="000000"/>
                <w:sz w:val="20"/>
                <w:lang w:val="nb-NO"/>
              </w:rPr>
              <w:t>: Gift/samboer Ugift Skilt/separert Enke/enkemann Enslig</w:t>
            </w:r>
          </w:p>
        </w:tc>
      </w:tr>
      <w:tr w:rsidR="00627897" w14:paraId="5CB37E64" w14:textId="77777777" w:rsidTr="009F2F08">
        <w:trPr>
          <w:trHeight w:hRule="exact" w:val="513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20F97" w14:textId="77777777" w:rsidR="00627897" w:rsidRDefault="00627897" w:rsidP="009F2F08">
            <w:pPr>
              <w:tabs>
                <w:tab w:val="left" w:pos="2880"/>
                <w:tab w:val="left" w:pos="3456"/>
              </w:tabs>
              <w:spacing w:after="270" w:line="225" w:lineRule="exact"/>
              <w:ind w:left="77"/>
              <w:textAlignment w:val="baseline"/>
              <w:rPr>
                <w:rFonts w:eastAsia="Times New Roman"/>
                <w:b/>
                <w:color w:val="000000"/>
                <w:sz w:val="20"/>
                <w:lang w:val="nb-NO"/>
              </w:rPr>
            </w:pPr>
            <w:r>
              <w:rPr>
                <w:rFonts w:eastAsia="Times New Roman"/>
                <w:b/>
                <w:color w:val="000000"/>
                <w:sz w:val="20"/>
                <w:lang w:val="nb-NO"/>
              </w:rPr>
              <w:t>Ansvar for barn under 18 år:</w:t>
            </w:r>
            <w:r>
              <w:rPr>
                <w:rFonts w:eastAsia="Times New Roman"/>
                <w:b/>
                <w:color w:val="000000"/>
                <w:sz w:val="20"/>
                <w:lang w:val="nb-NO"/>
              </w:rPr>
              <w:tab/>
            </w:r>
            <w:r>
              <w:rPr>
                <w:rFonts w:eastAsia="Times New Roman"/>
                <w:color w:val="000000"/>
                <w:sz w:val="20"/>
                <w:lang w:val="nb-NO"/>
              </w:rPr>
              <w:t>Ja</w:t>
            </w:r>
            <w:r>
              <w:rPr>
                <w:rFonts w:eastAsia="Times New Roman"/>
                <w:color w:val="000000"/>
                <w:sz w:val="20"/>
                <w:lang w:val="nb-NO"/>
              </w:rPr>
              <w:tab/>
              <w:t>Nei</w:t>
            </w:r>
          </w:p>
        </w:tc>
        <w:tc>
          <w:tcPr>
            <w:tcW w:w="41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CD711" w14:textId="77777777" w:rsidR="00627897" w:rsidRDefault="00627897" w:rsidP="009F2F08">
            <w:pPr>
              <w:spacing w:after="265" w:line="225" w:lineRule="exact"/>
              <w:ind w:left="72"/>
              <w:textAlignment w:val="baseline"/>
              <w:rPr>
                <w:rFonts w:eastAsia="Times New Roman"/>
                <w:b/>
                <w:color w:val="000000"/>
                <w:sz w:val="20"/>
                <w:lang w:val="nb-NO"/>
              </w:rPr>
            </w:pPr>
            <w:r>
              <w:rPr>
                <w:rFonts w:eastAsia="Times New Roman"/>
                <w:b/>
                <w:color w:val="000000"/>
                <w:sz w:val="20"/>
                <w:lang w:val="nb-NO"/>
              </w:rPr>
              <w:t>Fastlege:</w:t>
            </w:r>
          </w:p>
        </w:tc>
      </w:tr>
      <w:tr w:rsidR="00627897" w14:paraId="676052D7" w14:textId="77777777" w:rsidTr="009F2F08">
        <w:trPr>
          <w:trHeight w:hRule="exact" w:val="466"/>
        </w:trPr>
        <w:tc>
          <w:tcPr>
            <w:tcW w:w="90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D04ACA6" w14:textId="77777777" w:rsidR="00627897" w:rsidRDefault="00627897" w:rsidP="009F2F08">
            <w:pPr>
              <w:spacing w:after="163" w:line="273" w:lineRule="exact"/>
              <w:ind w:left="72"/>
              <w:textAlignment w:val="baseline"/>
              <w:rPr>
                <w:rFonts w:eastAsia="Times New Roman"/>
                <w:b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b/>
                <w:color w:val="000000"/>
                <w:sz w:val="24"/>
                <w:lang w:val="nb-NO"/>
              </w:rPr>
              <w:t>OPPLYSNINGER OM HOVEDPÅRØRENDE:</w:t>
            </w:r>
          </w:p>
        </w:tc>
      </w:tr>
      <w:tr w:rsidR="00627897" w14:paraId="22518CCB" w14:textId="77777777" w:rsidTr="009F2F08">
        <w:trPr>
          <w:trHeight w:hRule="exact" w:val="523"/>
        </w:trPr>
        <w:tc>
          <w:tcPr>
            <w:tcW w:w="90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6E9BA" w14:textId="77777777" w:rsidR="00627897" w:rsidRDefault="00627897" w:rsidP="009F2F08">
            <w:pPr>
              <w:spacing w:after="280" w:line="225" w:lineRule="exact"/>
              <w:ind w:left="72"/>
              <w:textAlignment w:val="baseline"/>
              <w:rPr>
                <w:rFonts w:eastAsia="Times New Roman"/>
                <w:b/>
                <w:color w:val="000000"/>
                <w:sz w:val="20"/>
                <w:lang w:val="nb-NO"/>
              </w:rPr>
            </w:pPr>
            <w:r>
              <w:rPr>
                <w:rFonts w:eastAsia="Times New Roman"/>
                <w:b/>
                <w:color w:val="000000"/>
                <w:sz w:val="20"/>
                <w:lang w:val="nb-NO"/>
              </w:rPr>
              <w:t>Etternavn, fornavn, mellomnavn:</w:t>
            </w:r>
          </w:p>
        </w:tc>
      </w:tr>
      <w:tr w:rsidR="00627897" w14:paraId="48E0034F" w14:textId="77777777" w:rsidTr="009F2F08">
        <w:trPr>
          <w:trHeight w:hRule="exact" w:val="456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303EA" w14:textId="77777777" w:rsidR="00627897" w:rsidRDefault="00627897" w:rsidP="009F2F08">
            <w:pPr>
              <w:spacing w:after="203" w:line="225" w:lineRule="exact"/>
              <w:ind w:left="77"/>
              <w:textAlignment w:val="baseline"/>
              <w:rPr>
                <w:rFonts w:eastAsia="Times New Roman"/>
                <w:b/>
                <w:color w:val="000000"/>
                <w:sz w:val="20"/>
                <w:lang w:val="nb-NO"/>
              </w:rPr>
            </w:pPr>
            <w:r>
              <w:rPr>
                <w:rFonts w:eastAsia="Times New Roman"/>
                <w:b/>
                <w:color w:val="000000"/>
                <w:sz w:val="20"/>
                <w:lang w:val="nb-NO"/>
              </w:rPr>
              <w:t>Adresse:</w:t>
            </w:r>
          </w:p>
        </w:tc>
        <w:tc>
          <w:tcPr>
            <w:tcW w:w="1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9FC60" w14:textId="77777777" w:rsidR="00627897" w:rsidRDefault="00627897" w:rsidP="009F2F08">
            <w:pPr>
              <w:spacing w:after="203" w:line="225" w:lineRule="exact"/>
              <w:ind w:left="72"/>
              <w:textAlignment w:val="baseline"/>
              <w:rPr>
                <w:rFonts w:eastAsia="Times New Roman"/>
                <w:b/>
                <w:color w:val="000000"/>
                <w:sz w:val="20"/>
                <w:lang w:val="nb-NO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lang w:val="nb-NO"/>
              </w:rPr>
              <w:t>Postnr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lang w:val="nb-NO"/>
              </w:rPr>
              <w:t>:</w:t>
            </w:r>
          </w:p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3DCF2" w14:textId="77777777" w:rsidR="00627897" w:rsidRDefault="00627897" w:rsidP="009F2F08">
            <w:pPr>
              <w:spacing w:after="203" w:line="225" w:lineRule="exact"/>
              <w:ind w:right="2002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  <w:lang w:val="nb-NO"/>
              </w:rPr>
            </w:pPr>
            <w:r>
              <w:rPr>
                <w:rFonts w:eastAsia="Times New Roman"/>
                <w:b/>
                <w:color w:val="000000"/>
                <w:sz w:val="20"/>
                <w:lang w:val="nb-NO"/>
              </w:rPr>
              <w:t>Poststed:</w:t>
            </w:r>
          </w:p>
        </w:tc>
      </w:tr>
      <w:tr w:rsidR="00627897" w14:paraId="39C092AE" w14:textId="77777777" w:rsidTr="009F2F08">
        <w:trPr>
          <w:trHeight w:hRule="exact" w:val="427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BCDE8" w14:textId="77777777" w:rsidR="00627897" w:rsidRDefault="00627897" w:rsidP="009F2F08">
            <w:pPr>
              <w:spacing w:after="179" w:line="225" w:lineRule="exact"/>
              <w:ind w:left="77"/>
              <w:textAlignment w:val="baseline"/>
              <w:rPr>
                <w:rFonts w:eastAsia="Times New Roman"/>
                <w:b/>
                <w:color w:val="000000"/>
                <w:sz w:val="20"/>
                <w:lang w:val="nb-NO"/>
              </w:rPr>
            </w:pPr>
            <w:r>
              <w:rPr>
                <w:rFonts w:eastAsia="Times New Roman"/>
                <w:b/>
                <w:color w:val="000000"/>
                <w:sz w:val="20"/>
                <w:lang w:val="nb-NO"/>
              </w:rPr>
              <w:t>Telefon: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71FCF" w14:textId="77777777" w:rsidR="00627897" w:rsidRDefault="00627897" w:rsidP="009F2F08">
            <w:pPr>
              <w:spacing w:after="179" w:line="225" w:lineRule="exact"/>
              <w:ind w:right="1209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  <w:lang w:val="nb-NO"/>
              </w:rPr>
            </w:pPr>
            <w:r>
              <w:rPr>
                <w:rFonts w:eastAsia="Times New Roman"/>
                <w:b/>
                <w:color w:val="000000"/>
                <w:sz w:val="20"/>
                <w:lang w:val="nb-NO"/>
              </w:rPr>
              <w:t>Mobil:</w:t>
            </w:r>
          </w:p>
        </w:tc>
        <w:tc>
          <w:tcPr>
            <w:tcW w:w="51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C42EF" w14:textId="77777777" w:rsidR="00627897" w:rsidRDefault="00627897" w:rsidP="009F2F08">
            <w:pPr>
              <w:spacing w:after="179" w:line="225" w:lineRule="exact"/>
              <w:ind w:right="4426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  <w:lang w:val="nb-NO"/>
              </w:rPr>
            </w:pPr>
            <w:r>
              <w:rPr>
                <w:rFonts w:eastAsia="Times New Roman"/>
                <w:b/>
                <w:color w:val="000000"/>
                <w:sz w:val="20"/>
                <w:lang w:val="nb-NO"/>
              </w:rPr>
              <w:t>E-post:</w:t>
            </w:r>
          </w:p>
        </w:tc>
      </w:tr>
      <w:tr w:rsidR="00627897" w:rsidRPr="00484AB9" w14:paraId="327A1298" w14:textId="77777777" w:rsidTr="009F2F08">
        <w:trPr>
          <w:trHeight w:hRule="exact" w:val="567"/>
        </w:trPr>
        <w:tc>
          <w:tcPr>
            <w:tcW w:w="90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7FE78" w14:textId="77777777" w:rsidR="00627897" w:rsidRDefault="00627897" w:rsidP="009F2F08">
            <w:pPr>
              <w:tabs>
                <w:tab w:val="left" w:pos="1440"/>
                <w:tab w:val="left" w:pos="3168"/>
                <w:tab w:val="left" w:pos="4392"/>
                <w:tab w:val="left" w:pos="5328"/>
                <w:tab w:val="left" w:pos="6480"/>
                <w:tab w:val="left" w:pos="7272"/>
              </w:tabs>
              <w:spacing w:after="319" w:line="225" w:lineRule="exact"/>
              <w:ind w:left="77"/>
              <w:textAlignment w:val="baseline"/>
              <w:rPr>
                <w:rFonts w:eastAsia="Times New Roman"/>
                <w:b/>
                <w:color w:val="000000"/>
                <w:sz w:val="20"/>
                <w:lang w:val="nb-NO"/>
              </w:rPr>
            </w:pPr>
            <w:r>
              <w:rPr>
                <w:rFonts w:eastAsia="Times New Roman"/>
                <w:b/>
                <w:color w:val="000000"/>
                <w:sz w:val="20"/>
                <w:lang w:val="nb-NO"/>
              </w:rPr>
              <w:t>Tilknytning:</w:t>
            </w:r>
            <w:r>
              <w:rPr>
                <w:rFonts w:eastAsia="Times New Roman"/>
                <w:b/>
                <w:color w:val="000000"/>
                <w:sz w:val="20"/>
                <w:lang w:val="nb-NO"/>
              </w:rPr>
              <w:tab/>
            </w:r>
            <w:r>
              <w:rPr>
                <w:rFonts w:eastAsia="Times New Roman"/>
                <w:color w:val="000000"/>
                <w:sz w:val="20"/>
                <w:lang w:val="nb-NO"/>
              </w:rPr>
              <w:t>Ektefelle/samboer</w:t>
            </w:r>
            <w:r>
              <w:rPr>
                <w:rFonts w:eastAsia="Times New Roman"/>
                <w:color w:val="000000"/>
                <w:sz w:val="20"/>
                <w:lang w:val="nb-NO"/>
              </w:rPr>
              <w:tab/>
              <w:t>Datter/sønn</w:t>
            </w:r>
            <w:r>
              <w:rPr>
                <w:rFonts w:eastAsia="Times New Roman"/>
                <w:color w:val="000000"/>
                <w:sz w:val="20"/>
                <w:lang w:val="nb-NO"/>
              </w:rPr>
              <w:tab/>
              <w:t>Mor/far</w:t>
            </w:r>
            <w:r>
              <w:rPr>
                <w:rFonts w:eastAsia="Times New Roman"/>
                <w:color w:val="000000"/>
                <w:sz w:val="20"/>
                <w:lang w:val="nb-NO"/>
              </w:rPr>
              <w:tab/>
              <w:t>Søster/bror</w:t>
            </w:r>
            <w:r>
              <w:rPr>
                <w:rFonts w:eastAsia="Times New Roman"/>
                <w:color w:val="000000"/>
                <w:sz w:val="20"/>
                <w:lang w:val="nb-NO"/>
              </w:rPr>
              <w:tab/>
              <w:t>Verge</w:t>
            </w:r>
            <w:r>
              <w:rPr>
                <w:rFonts w:eastAsia="Times New Roman"/>
                <w:color w:val="000000"/>
                <w:sz w:val="20"/>
                <w:lang w:val="nb-NO"/>
              </w:rPr>
              <w:tab/>
              <w:t>Annet</w:t>
            </w:r>
          </w:p>
        </w:tc>
      </w:tr>
    </w:tbl>
    <w:p w14:paraId="10281242" w14:textId="77777777" w:rsidR="00627897" w:rsidRDefault="00627897" w:rsidP="00627897">
      <w:pPr>
        <w:pBdr>
          <w:top w:val="single" w:sz="5" w:space="0" w:color="000000"/>
          <w:left w:val="single" w:sz="5" w:space="17" w:color="000000"/>
          <w:bottom w:val="single" w:sz="5" w:space="7" w:color="000000"/>
          <w:right w:val="single" w:sz="5" w:space="0" w:color="000000"/>
        </w:pBdr>
        <w:spacing w:line="273" w:lineRule="exact"/>
        <w:ind w:left="379"/>
        <w:textAlignment w:val="baseline"/>
        <w:rPr>
          <w:rFonts w:eastAsia="Times New Roman"/>
          <w:b/>
          <w:color w:val="000000"/>
          <w:spacing w:val="-1"/>
          <w:sz w:val="24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A0A56" wp14:editId="6EFB843E">
                <wp:simplePos x="0" y="0"/>
                <wp:positionH relativeFrom="page">
                  <wp:posOffset>895350</wp:posOffset>
                </wp:positionH>
                <wp:positionV relativeFrom="page">
                  <wp:posOffset>6058535</wp:posOffset>
                </wp:positionV>
                <wp:extent cx="0" cy="2315845"/>
                <wp:effectExtent l="9525" t="10160" r="9525" b="7620"/>
                <wp:wrapNone/>
                <wp:docPr id="9" name="Rett linj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584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53C19" id="Rett linj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pt,477.05pt" to="70.5pt,6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+G2xAEAAG8DAAAOAAAAZHJzL2Uyb0RvYy54bWysU01z0zAQvTPDf9DoTuwEyiSeOD2klEuB&#10;DC0/YCPJtkDWaiQldv49K8UJlN46+KCR9uPt27fr9e3YG3ZUPmi0NZ/PSs6UFSi1bWv+4+n+3ZKz&#10;EMFKMGhVzU8q8NvN2zfrwVVqgR0aqTwjEBuqwdW8i9FVRRFEp3oIM3TKkrNB30Okp28L6WEg9N4U&#10;i7L8WAzopfMoVAhkvTs7+SbjN40S8VvTBBWZqTlxi/n0+dyns9isoWo9uE6LiQa8gkUP2lLRK9Qd&#10;RGAHr19A9Vp4DNjEmcC+wKbRQuUeqJt5+U83jx04lXshcYK7yhT+H6z4etx5pmXNV5xZ6GlE31Uk&#10;ubT9qdgq6TO4UFHY1u586lCM9tE9oPgVmMVtB7ZVmefTyVHyPGUUz1LSIziqsh++oKQYOETMYo2N&#10;7xMkycDGPJPTdSZqjEycjYKsi/fzm+WHm4wO1SXR+RA/K+xZutScSCe5oILjQ4iJCFSXkGS2eK+N&#10;ySM3lg01Xy5XZU4IaLRMzhQWfLvfGs+OkJYmf1PdZ2EeD1ZmsE6B/DTdI2hzvlNxYycxUv9nJfco&#10;Tzt/EYmmmllOG5jW5u93zv7zn2x+AwAA//8DAFBLAwQUAAYACAAAACEAxRfuAeEAAAAMAQAADwAA&#10;AGRycy9kb3ducmV2LnhtbEyPwU7DMBBE70j8g7VIXFDrBEoVQpwqFLjkgERS9ezESxKI7ch22/D3&#10;bLnAbWd3NPsm28x6ZEd0frBGQLyMgKFprRpMJ2BXvy4SYD5Io+RoDQr4Rg+b/PIik6myJ/OOxyp0&#10;jEKMT6WAPoQp5dy3PWrpl3ZCQ7cP67QMJF3HlZMnCtcjv42iNddyMPShlxNue2y/qoMW0LwU621d&#10;2t1bvW9Kd1N+FtXTsxDXV3PxCCzgHP7McMYndMiJqbEHozwbSa9i6hIEPNyvYmBnx++moeEuThLg&#10;ecb/l8h/AAAA//8DAFBLAQItABQABgAIAAAAIQC2gziS/gAAAOEBAAATAAAAAAAAAAAAAAAAAAAA&#10;AABbQ29udGVudF9UeXBlc10ueG1sUEsBAi0AFAAGAAgAAAAhADj9If/WAAAAlAEAAAsAAAAAAAAA&#10;AAAAAAAALwEAAF9yZWxzLy5yZWxzUEsBAi0AFAAGAAgAAAAhAMjP4bbEAQAAbwMAAA4AAAAAAAAA&#10;AAAAAAAALgIAAGRycy9lMm9Eb2MueG1sUEsBAi0AFAAGAAgAAAAhAMUX7gHhAAAADAEAAA8AAAAA&#10;AAAAAAAAAAAAHgQAAGRycy9kb3ducmV2LnhtbFBLBQYAAAAABAAEAPMAAAAsBQAAAAA=&#10;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color w:val="000000"/>
          <w:spacing w:val="-1"/>
          <w:sz w:val="24"/>
          <w:lang w:val="nb-NO"/>
        </w:rPr>
        <w:t>SØKERS SAMTYKKE OG UNDERSKRIFT:</w:t>
      </w:r>
    </w:p>
    <w:p w14:paraId="6C513AED" w14:textId="433E6596" w:rsidR="00627897" w:rsidRDefault="00627897" w:rsidP="00627897">
      <w:pPr>
        <w:spacing w:line="244" w:lineRule="exact"/>
        <w:ind w:left="72" w:right="432"/>
        <w:textAlignment w:val="baseline"/>
        <w:rPr>
          <w:rFonts w:eastAsia="Times New Roman"/>
          <w:color w:val="000000"/>
          <w:sz w:val="20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22D59" wp14:editId="3E4405BF">
                <wp:simplePos x="0" y="0"/>
                <wp:positionH relativeFrom="page">
                  <wp:posOffset>1094105</wp:posOffset>
                </wp:positionH>
                <wp:positionV relativeFrom="page">
                  <wp:posOffset>5896610</wp:posOffset>
                </wp:positionV>
                <wp:extent cx="5565775" cy="0"/>
                <wp:effectExtent l="8255" t="10160" r="7620" b="8890"/>
                <wp:wrapNone/>
                <wp:docPr id="7" name="Rett linj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7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6536B" id="Rett linj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15pt,464.3pt" to="524.4pt,4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XTxgEAAG8DAAAOAAAAZHJzL2Uyb0RvYy54bWysU01z2yAQvXem/4HhXkvOjGNXYzkHp+kl&#10;bT1N+gPWgCRaYBnAlv3vu+CPpu0tEx0Ylt19vPcWLe8O1rC9ClGja/l0UnOmnECpXd/yH88PHxac&#10;xQROgkGnWn5Ukd+t3r9bjr5RNzigkSowAnGxGX3Lh5R8U1VRDMpCnKBXjpIdBguJwtBXMsBI6NZU&#10;N3V9W40YpA8oVIx0en9K8lXB7zol0reuiyox03LilsoayrrNa7VaQtMH8IMWZxrwChYWtKNLr1D3&#10;kIDtgv4PymoRMGKXJgJthV2nhSoaSM20/kfN0wBeFS1kTvRXm+LbwYqv+01gWrZ8zpkDSyP6rhLZ&#10;pd1PxebZn9HHhsrWbhOyQnFwT/4Rxa/IHK4HcL0qPJ+PnpqnuaP6qyUH0dMt2/ELSqqBXcJi1qEL&#10;NkOSDexQZnK8zkQdEhN0OJvdzubzGWfikquguTT6ENNnhZblTcuJdLYLGtg/xpSJQHMpyccOH7Qx&#10;ZeTGsbHli8XHujRENFrmZC6Lod+uTWB7yI+mfEUVZV6WBdw5WcAGBfLTeZ9Am9OeLjfubEbWf3Jy&#10;i/K4CReTaKqF5fkF5mfzMi7df/6T1W8AAAD//wMAUEsDBBQABgAIAAAAIQCVio5x3wAAAAwBAAAP&#10;AAAAZHJzL2Rvd25yZXYueG1sTI9BT4QwEIXvJv6HZky8GLeIBhEpG1z1wsFE2HgutAJKp6Tt7uK/&#10;dzYxWY/vzZc37+XrxUxsr50fLQq4WUXANHZWjdgL2Dav1ykwHyQqOVnUAn60h3VxfpbLTNkDvut9&#10;HXpGIegzKWAIYc44992gjfQrO2uk26d1RgaSrufKyQOFm4nHUZRwI0ekD4Oc9WbQ3Xe9MwLalzLZ&#10;NJXdvjUfbeWuqq+yfnoW4vJiKR+BBb2EEwzH+lQdCurU2h0qzybS9/EtoQIe4jQBdiSiu5TWtH8W&#10;L3L+f0TxCwAA//8DAFBLAQItABQABgAIAAAAIQC2gziS/gAAAOEBAAATAAAAAAAAAAAAAAAAAAAA&#10;AABbQ29udGVudF9UeXBlc10ueG1sUEsBAi0AFAAGAAgAAAAhADj9If/WAAAAlAEAAAsAAAAAAAAA&#10;AAAAAAAALwEAAF9yZWxzLy5yZWxzUEsBAi0AFAAGAAgAAAAhALVXldPGAQAAbwMAAA4AAAAAAAAA&#10;AAAAAAAALgIAAGRycy9lMm9Eb2MueG1sUEsBAi0AFAAGAAgAAAAhAJWKjnHfAAAADAEAAA8AAAAA&#10;AAAAAAAAAAAAIAQAAGRycy9kb3ducmV2LnhtbFBLBQYAAAAABAAEAPMAAAAsBQAAAAA=&#10;" strokeweight=".7pt">
                <w10:wrap anchorx="page" anchory="page"/>
              </v:line>
            </w:pict>
          </mc:Fallback>
        </mc:AlternateContent>
      </w:r>
    </w:p>
    <w:p w14:paraId="15E2A797" w14:textId="7B6AD047" w:rsidR="00C3697E" w:rsidRDefault="00C3697E" w:rsidP="00627897">
      <w:pPr>
        <w:spacing w:line="244" w:lineRule="exact"/>
        <w:ind w:left="72" w:right="432"/>
        <w:textAlignment w:val="baseline"/>
        <w:rPr>
          <w:rFonts w:eastAsia="Times New Roman"/>
          <w:color w:val="000000"/>
          <w:sz w:val="20"/>
          <w:lang w:val="nb-NO"/>
        </w:rPr>
      </w:pPr>
    </w:p>
    <w:p w14:paraId="034E84D9" w14:textId="4BCBF944" w:rsidR="00627897" w:rsidRPr="00856667" w:rsidRDefault="008D6504" w:rsidP="00627897">
      <w:pPr>
        <w:spacing w:line="244" w:lineRule="exact"/>
        <w:ind w:left="72" w:right="432"/>
        <w:textAlignment w:val="baseline"/>
        <w:rPr>
          <w:rFonts w:eastAsia="Times New Roman"/>
          <w:color w:val="000000"/>
          <w:lang w:val="nb-NO"/>
        </w:rPr>
      </w:pPr>
      <w:r w:rsidRPr="008566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D3A3B" wp14:editId="1C3D14DA">
                <wp:simplePos x="0" y="0"/>
                <wp:positionH relativeFrom="rightMargin">
                  <wp:align>left</wp:align>
                </wp:positionH>
                <wp:positionV relativeFrom="page">
                  <wp:posOffset>5876926</wp:posOffset>
                </wp:positionV>
                <wp:extent cx="7620" cy="2325370"/>
                <wp:effectExtent l="0" t="0" r="30480" b="36830"/>
                <wp:wrapNone/>
                <wp:docPr id="8" name="Rett linj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3253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D3DE8" id="Rett linj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" from="0,462.75pt" to=".6pt,6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k/yQEAAHIDAAAOAAAAZHJzL2Uyb0RvYy54bWysU01z2yAQvXem/4HhXktWpomrsZyD0/SS&#10;tp58/IA1IIkWsQxgS/73XfBH0+bWqQ4My+4+9r2HlrfTYNhe+aDRNnw+KzlTVqDUtmv4y/P9hwVn&#10;IYKVYNCqhh9U4Ler9++Wo6tVhT0aqTwjEBvq0TW8j9HVRRFErwYIM3TKUrJFP0Ck0HeF9DAS+mCK&#10;qiyvixG9dB6FCoFO745Jvsr4batE/N62QUVmGk6zxbz6vG7TWqyWUHceXK/FaQz4hykG0JYuvUDd&#10;QQS28/oN1KCFx4BtnAkcCmxbLVTmQGzm5V9snnpwKnMhcYK7yBT+H6z4tt94pmXDySgLA1n0qCLJ&#10;pe0PxRZJn9GFmsrWduMTQzHZJ/eA4mdgFtc92E7lOZ8PjprnqaP4oyUFwdEt2/ErSqqBXcQs1tT6&#10;IUGSDGzKnhwunqgpMkGHN9cV+SYoUV1VH69usmUF1Ode50P8onBgadNwmjspBjXsH0JMs0B9LknH&#10;Fu+1Mdl1Y9lItBefytwQ0GiZkqks+G67Np7tIb2b/GVilHld5nFnZQbrFcjPp30EbY57utzYkx5J&#10;gqOYW5SHjT/rRMbmKU+PML2c13Hu/v2rrH4BAAD//wMAUEsDBBQABgAIAAAAIQC8+rj/3gAAAAcB&#10;AAAPAAAAZHJzL2Rvd25yZXYueG1sTI/BTsMwEETvSPyDtUhcEHUaqYWmcapQ4JJDJZKqZydekkC8&#10;jmy3DX+Pc4LTajSjmbfpbtIDu6B1vSEBy0UEDKkxqqdWwLF6f3wG5rwkJQdDKOAHHeyy25tUJspc&#10;6QMvpW9ZKCGXSAGd92PCuWs61NItzIgUvE9jtfRB2pYrK6+hXA88jqI117KnsNDJEfcdNt/lWQuo&#10;3/L1virM8VCd6sI+FF95+fIqxP3dlG+BeZz8Xxhm/IAOWWCqzZmUY4OA8IgXsIlXK2CzHQOr57NZ&#10;PgHPUv6fP/sFAAD//wMAUEsBAi0AFAAGAAgAAAAhALaDOJL+AAAA4QEAABMAAAAAAAAAAAAAAAAA&#10;AAAAAFtDb250ZW50X1R5cGVzXS54bWxQSwECLQAUAAYACAAAACEAOP0h/9YAAACUAQAACwAAAAAA&#10;AAAAAAAAAAAvAQAAX3JlbHMvLnJlbHNQSwECLQAUAAYACAAAACEAmKQJP8kBAAByAwAADgAAAAAA&#10;AAAAAAAAAAAuAgAAZHJzL2Uyb0RvYy54bWxQSwECLQAUAAYACAAAACEAvPq4/94AAAAHAQAADwAA&#10;AAAAAAAAAAAAAAAjBAAAZHJzL2Rvd25yZXYueG1sUEsFBgAAAAAEAAQA8wAAAC4FAAAAAA==&#10;" strokeweight=".7pt">
                <w10:wrap anchorx="margin" anchory="page"/>
              </v:line>
            </w:pict>
          </mc:Fallback>
        </mc:AlternateContent>
      </w:r>
      <w:r w:rsidR="00627897" w:rsidRPr="008566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B309C" wp14:editId="28C4C82F">
                <wp:simplePos x="0" y="0"/>
                <wp:positionH relativeFrom="page">
                  <wp:posOffset>1094105</wp:posOffset>
                </wp:positionH>
                <wp:positionV relativeFrom="page">
                  <wp:posOffset>8402955</wp:posOffset>
                </wp:positionV>
                <wp:extent cx="5565775" cy="0"/>
                <wp:effectExtent l="8255" t="11430" r="7620" b="7620"/>
                <wp:wrapNone/>
                <wp:docPr id="6" name="Rett linj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7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102D9" id="Rett linj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15pt,661.65pt" to="524.4pt,6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ETxgEAAG8DAAAOAAAAZHJzL2Uyb0RvYy54bWysU01z2yAQvXem/4HhXkvOjB1XYzkHp+kl&#10;bT1N+gPWgCRaYBnAlv3vu+CPpu0tEx0Ylt19vPcWLe8O1rC9ClGja/l0UnOmnECpXd/yH88PHxac&#10;xQROgkGnWn5Ukd+t3r9bjr5RNzigkSowAnGxGX3Lh5R8U1VRDMpCnKBXjpIdBguJwtBXMsBI6NZU&#10;N3U9r0YM0gcUKkY6vT8l+argd50S6VvXRZWYaTlxS2UNZd3mtVotoekD+EGLMw14BQsL2tGlV6h7&#10;SMB2Qf8HZbUIGLFLE4G2wq7TQhUNpGZa/6PmaQCvihYyJ/qrTfHtYMXX/SYwLVs+58yBpRF9V4ns&#10;0u6nYvPsz+hjQ2VrtwlZoTi4J/+I4ldkDtcDuF4Vns9HT83T3FH91ZKD6OmW7fgFJdXALmEx69AF&#10;myHJBnYoMzleZ6IOiQk6nM3ms9vbGWfikquguTT6ENNnhZblTcuJdLYLGtg/xpSJQHMpyccOH7Qx&#10;ZeTGsbHli8XHujRENFrmZC6Lod+uTWB7yI+mfEUVZV6WBdw5WcAGBfLTeZ9Am9OeLjfubEbWf3Jy&#10;i/K4CReTaKqF5fkF5mfzMi7df/6T1W8AAAD//wMAUEsDBBQABgAIAAAAIQDsEqLt3wAAAA4BAAAP&#10;AAAAZHJzL2Rvd25yZXYueG1sTE9BTsMwELwj8Qdrkbgg6pCgUqVxqlDgkkMlkqpnJ16SQGxHttuG&#10;37M9ILjN7IxmZ7LNrEd2QucHawQ8LCJgaFqrBtMJ2Ndv9ytgPkij5GgNCvhGD5v8+iqTqbJn846n&#10;KnSMQoxPpYA+hCnl3Lc9aukXdkJD2od1WgairuPKyTOF65HHUbTkWg6GPvRywm2P7Vd11AKa12K5&#10;rUu739WHpnR35WdRPb8IcXszF2tgAefwZ4ZLfaoOOXVq7NEoz0biT3FCVgJJnBC6WKLHFc1pfm88&#10;z/j/GfkPAAAA//8DAFBLAQItABQABgAIAAAAIQC2gziS/gAAAOEBAAATAAAAAAAAAAAAAAAAAAAA&#10;AABbQ29udGVudF9UeXBlc10ueG1sUEsBAi0AFAAGAAgAAAAhADj9If/WAAAAlAEAAAsAAAAAAAAA&#10;AAAAAAAALwEAAF9yZWxzLy5yZWxzUEsBAi0AFAAGAAgAAAAhACKEYRPGAQAAbwMAAA4AAAAAAAAA&#10;AAAAAAAALgIAAGRycy9lMm9Eb2MueG1sUEsBAi0AFAAGAAgAAAAhAOwSou3fAAAADgEAAA8AAAAA&#10;AAAAAAAAAAAAIAQAAGRycy9kb3ducmV2LnhtbFBLBQYAAAAABAAEAPMAAAAsBQAAAAA=&#10;" strokeweight=".7pt">
                <w10:wrap anchorx="page" anchory="page"/>
              </v:line>
            </w:pict>
          </mc:Fallback>
        </mc:AlternateContent>
      </w:r>
      <w:r w:rsidR="00627897" w:rsidRPr="00856667">
        <w:rPr>
          <w:rFonts w:eastAsia="Times New Roman"/>
          <w:color w:val="000000"/>
          <w:lang w:val="nb-NO"/>
        </w:rPr>
        <w:t xml:space="preserve">Jeg samtykker i at pleie- og omsorgstjenesten i </w:t>
      </w:r>
      <w:r w:rsidR="00C3697E" w:rsidRPr="00856667">
        <w:rPr>
          <w:rFonts w:eastAsia="Times New Roman"/>
          <w:color w:val="000000"/>
          <w:lang w:val="nb-NO"/>
        </w:rPr>
        <w:t>Tjeldsund</w:t>
      </w:r>
      <w:r w:rsidR="00627897" w:rsidRPr="00856667">
        <w:rPr>
          <w:rFonts w:eastAsia="Times New Roman"/>
          <w:color w:val="000000"/>
          <w:lang w:val="nb-NO"/>
        </w:rPr>
        <w:t xml:space="preserve"> kommune kan innhente og utveksle de opplysninger om meg som er nødvendig for å behandle søknaden og gi videre helsehjelp jfr. Pasient og brukerrettighetsloven § 4-1.</w:t>
      </w:r>
    </w:p>
    <w:p w14:paraId="764B17ED" w14:textId="62019EA9" w:rsidR="00627897" w:rsidRPr="00856667" w:rsidRDefault="00627897" w:rsidP="00627897">
      <w:pPr>
        <w:spacing w:before="163" w:line="245" w:lineRule="exact"/>
        <w:ind w:left="72" w:right="432"/>
        <w:textAlignment w:val="baseline"/>
        <w:rPr>
          <w:rFonts w:eastAsia="Times New Roman"/>
          <w:color w:val="000000"/>
          <w:lang w:val="nb-NO"/>
        </w:rPr>
      </w:pPr>
      <w:r w:rsidRPr="00856667">
        <w:rPr>
          <w:rFonts w:eastAsia="Times New Roman"/>
          <w:color w:val="000000"/>
          <w:lang w:val="nb-NO"/>
        </w:rPr>
        <w:t xml:space="preserve">Jeg gir også tillatelse til at alle innsamlende person- og helseopplysninger om meg registreres i </w:t>
      </w:r>
      <w:r w:rsidR="00C3697E" w:rsidRPr="00856667">
        <w:rPr>
          <w:rFonts w:eastAsia="Times New Roman"/>
          <w:color w:val="000000"/>
          <w:lang w:val="nb-NO"/>
        </w:rPr>
        <w:t xml:space="preserve">Tjeldsund </w:t>
      </w:r>
      <w:r w:rsidRPr="00856667">
        <w:rPr>
          <w:rFonts w:eastAsia="Times New Roman"/>
          <w:color w:val="000000"/>
          <w:lang w:val="nb-NO"/>
        </w:rPr>
        <w:t>kommunes elektroniske dataprogram og behandles i tråd med kommunens regler.</w:t>
      </w:r>
    </w:p>
    <w:p w14:paraId="39E1C78D" w14:textId="53F81652" w:rsidR="00627897" w:rsidRPr="00856667" w:rsidRDefault="00627897" w:rsidP="00627897">
      <w:pPr>
        <w:spacing w:before="183" w:line="225" w:lineRule="exact"/>
        <w:ind w:left="72"/>
        <w:textAlignment w:val="baseline"/>
        <w:rPr>
          <w:rFonts w:eastAsia="Times New Roman"/>
          <w:color w:val="000000"/>
          <w:spacing w:val="-1"/>
          <w:lang w:val="nb-NO"/>
        </w:rPr>
      </w:pPr>
      <w:r w:rsidRPr="00856667">
        <w:rPr>
          <w:rFonts w:eastAsia="Times New Roman"/>
          <w:color w:val="000000"/>
          <w:spacing w:val="-1"/>
          <w:lang w:val="nb-NO"/>
        </w:rPr>
        <w:t>Samtykke gjelder inntil de</w:t>
      </w:r>
      <w:r w:rsidR="007928AA" w:rsidRPr="00856667">
        <w:rPr>
          <w:rFonts w:eastAsia="Times New Roman"/>
          <w:color w:val="000000"/>
          <w:spacing w:val="-1"/>
          <w:lang w:val="nb-NO"/>
        </w:rPr>
        <w:t>t</w:t>
      </w:r>
      <w:r w:rsidRPr="00856667">
        <w:rPr>
          <w:rFonts w:eastAsia="Times New Roman"/>
          <w:color w:val="000000"/>
          <w:spacing w:val="-1"/>
          <w:lang w:val="nb-NO"/>
        </w:rPr>
        <w:t xml:space="preserve"> trekkes tilbake.</w:t>
      </w:r>
    </w:p>
    <w:p w14:paraId="25B13EB8" w14:textId="77777777" w:rsidR="00627897" w:rsidRDefault="00627897" w:rsidP="00627897">
      <w:pPr>
        <w:tabs>
          <w:tab w:val="left" w:leader="underscore" w:pos="5112"/>
        </w:tabs>
        <w:spacing w:before="593" w:line="235" w:lineRule="exact"/>
        <w:ind w:left="288"/>
        <w:textAlignment w:val="baseline"/>
        <w:rPr>
          <w:rFonts w:eastAsia="Times New Roman"/>
          <w:color w:val="000000"/>
          <w:spacing w:val="1"/>
          <w:sz w:val="21"/>
          <w:lang w:val="nb-NO"/>
        </w:rPr>
      </w:pPr>
      <w:r>
        <w:rPr>
          <w:rFonts w:eastAsia="Times New Roman"/>
          <w:color w:val="000000"/>
          <w:spacing w:val="1"/>
          <w:sz w:val="21"/>
          <w:lang w:val="nb-NO"/>
        </w:rPr>
        <w:t xml:space="preserve">Sted: </w:t>
      </w:r>
      <w:r>
        <w:rPr>
          <w:rFonts w:eastAsia="Times New Roman"/>
          <w:color w:val="000000"/>
          <w:spacing w:val="1"/>
          <w:sz w:val="21"/>
          <w:lang w:val="nb-NO"/>
        </w:rPr>
        <w:tab/>
        <w:t>Dato:</w:t>
      </w:r>
    </w:p>
    <w:p w14:paraId="1BBFF229" w14:textId="77777777" w:rsidR="00627897" w:rsidRDefault="00627897" w:rsidP="00627897">
      <w:pPr>
        <w:spacing w:before="605" w:after="157" w:line="235" w:lineRule="exact"/>
        <w:ind w:left="288"/>
        <w:textAlignment w:val="baseline"/>
        <w:rPr>
          <w:rFonts w:eastAsia="Times New Roman"/>
          <w:color w:val="000000"/>
          <w:spacing w:val="-1"/>
          <w:sz w:val="21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08220" wp14:editId="65CCD14D">
                <wp:simplePos x="0" y="0"/>
                <wp:positionH relativeFrom="page">
                  <wp:posOffset>1094105</wp:posOffset>
                </wp:positionH>
                <wp:positionV relativeFrom="page">
                  <wp:posOffset>8305800</wp:posOffset>
                </wp:positionV>
                <wp:extent cx="5565775" cy="0"/>
                <wp:effectExtent l="8255" t="9525" r="7620" b="9525"/>
                <wp:wrapNone/>
                <wp:docPr id="5" name="Rett linj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7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A7D3D" id="Rett linj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15pt,654pt" to="524.4pt,6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2JxQEAAG8DAAAOAAAAZHJzL2Uyb0RvYy54bWysU02P2yAQvVfqf0DcGzsreTe14uwh2+1l&#10;20bd7Q+YALZpgUFA4uTfdyAf3ba3qj4ghpl5vPcGL+8P1rC9ClGj6/h8VnOmnECp3dDxby+P7xac&#10;xQROgkGnOn5Ukd+v3r5ZTr5VNziikSowAnGxnXzHx5R8W1VRjMpCnKFXjpI9BguJwjBUMsBE6NZU&#10;N3V9W00YpA8oVIx0+nBK8lXB73sl0pe+jyox03HilsoayrrNa7VaQjsE8KMWZxrwDywsaEeXXqEe&#10;IAHbBf0XlNUiYMQ+zQTaCvteC1U0kJp5/Yea5xG8KlrInOivNsX/Bys+7zeBadnxhjMHlkb0VSWy&#10;S7vvijXZn8nHlsrWbhOyQnFwz/4JxY/IHK5HcIMqPF+OnprnuaP6rSUH0dMt2+kTSqqBXcJi1qEP&#10;NkOSDexQZnK8zkQdEhN02DS3zd0dkROXXAXtpdGHmD4qtCxvOk6ks13Qwv4ppkwE2ktJPnb4qI0p&#10;IzeOTR1fLN7XpSGi0TInc1kMw3ZtAttDfjTlK6oo87os4M7JAjYqkB/O+wTanPZ0uXFnM7L+k5Nb&#10;lMdNuJhEUy0szy8wP5vXcen+9Z+sfgIAAP//AwBQSwMEFAAGAAgAAAAhAM8ESBDgAAAADgEAAA8A&#10;AABkcnMvZG93bnJldi54bWxMj8FOwzAQRO9I/IO1SFwQtWlRiUKcKhS45FCJpOLsxCYJxOvIdtvw&#10;92wPCG47u6PZN9lmtiM7Gh8GhxLuFgKYwdbpATsJ+/r1NgEWokKtRodGwrcJsMkvLzKVanfCN3Os&#10;YscoBEOqJPQxTinnoe2NVWHhJoN0+3DeqkjSd1x7daJwO/KlEGtu1YD0oVeT2fam/aoOVkLzUqy3&#10;den2u/q9Kf1N+VlUT89SXl/NxSOwaOb4Z4YzPqFDTkyNO6AObCT9sFyRlYaVSKjV2SLuE6rT/O54&#10;nvH/NfIfAAAA//8DAFBLAQItABQABgAIAAAAIQC2gziS/gAAAOEBAAATAAAAAAAAAAAAAAAAAAAA&#10;AABbQ29udGVudF9UeXBlc10ueG1sUEsBAi0AFAAGAAgAAAAhADj9If/WAAAAlAEAAAsAAAAAAAAA&#10;AAAAAAAALwEAAF9yZWxzLy5yZWxzUEsBAi0AFAAGAAgAAAAhANr2DYnFAQAAbwMAAA4AAAAAAAAA&#10;AAAAAAAALgIAAGRycy9lMm9Eb2MueG1sUEsBAi0AFAAGAAgAAAAhAM8ESBDgAAAADgEAAA8AAAAA&#10;AAAAAAAAAAAAHwQAAGRycy9kb3ducmV2LnhtbFBLBQYAAAAABAAEAPMAAAAs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66257" wp14:editId="2777AEF9">
                <wp:simplePos x="0" y="0"/>
                <wp:positionH relativeFrom="page">
                  <wp:posOffset>895350</wp:posOffset>
                </wp:positionH>
                <wp:positionV relativeFrom="page">
                  <wp:posOffset>8383905</wp:posOffset>
                </wp:positionV>
                <wp:extent cx="0" cy="1374775"/>
                <wp:effectExtent l="9525" t="11430" r="9525" b="13970"/>
                <wp:wrapNone/>
                <wp:docPr id="4" name="Rett linj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477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F097C" id="Rett linj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pt,660.15pt" to="70.5pt,7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dnxAEAAG8DAAAOAAAAZHJzL2Uyb0RvYy54bWysU01z0zAQvTPDf9DoTuyUQIInTg8p5VIg&#10;05YfsJFkWyBrNZISO/+eleIECjcGHzTSfrx9+3a9vh17w47KB4225vNZyZmyAqW2bc2/Pd+/WXEW&#10;IlgJBq2q+UkFfrt5/Wo9uErdYIdGKs8IxIZqcDXvYnRVUQTRqR7CDJ2y5GzQ9xDp6dtCehgIvTfF&#10;TVm+Lwb00nkUKgSy3p2dfJPxm0aJ+LVpgorM1Jy4xXz6fO7TWWzWULUeXKfFRAP+gUUP2lLRK9Qd&#10;RGAHr/+C6rXwGLCJM4F9gU2jhco9UDfz8o9unjpwKvdC4gR3lSn8P1jx5bjzTMuaLziz0NOIHlUk&#10;ubT9rtgi6TO4UFHY1u586lCM9sk9oPgRmMVtB7ZVmefzyVHyPGUUL1LSIziqsh8+o6QYOETMYo2N&#10;7xMkycDGPJPTdSZqjEycjYKs87fLxXL5LqNDdUl0PsRPCnuWLjUn0kkuqOD4EGIiAtUlJJkt3mtj&#10;8siNZUPNV6sPZU4IaLRMzhQWfLvfGs+OkJYmf1PdF2EeD1ZmsE6B/DjdI2hzvlNxYycxUv9nJfco&#10;Tzt/EYmmmllOG5jW5vd3zv71n2x+AgAA//8DAFBLAwQUAAYACAAAACEA9r3Qg+AAAAANAQAADwAA&#10;AGRycy9kb3ducmV2LnhtbExPQU7DMBC8I/EHa5G4IOq0gagKcapQ4JIDEknF2YndJCVeR7bbht+z&#10;5QK3mZ3R7Ey2mc3ITtr5waKA5SICprG1asBOwK5+u18D80GikqNFLeBbe9jk11eZTJU944c+VaFj&#10;FII+lQL6EKaUc9/22ki/sJNG0vbWGRmIuo4rJ88Ubka+iqKEGzkgfejlpLe9br+qoxHQvBbJti7t&#10;7r3+bEp3Vx6K6vlFiNubuXgCFvQc/sxwqU/VIadOjT2i8mwk/rCkLYFAvIpiYBfL76kh8Bgna+B5&#10;xv+vyH8AAAD//wMAUEsBAi0AFAAGAAgAAAAhALaDOJL+AAAA4QEAABMAAAAAAAAAAAAAAAAAAAAA&#10;AFtDb250ZW50X1R5cGVzXS54bWxQSwECLQAUAAYACAAAACEAOP0h/9YAAACUAQAACwAAAAAAAAAA&#10;AAAAAAAvAQAAX3JlbHMvLnJlbHNQSwECLQAUAAYACAAAACEAmGMXZ8QBAABvAwAADgAAAAAAAAAA&#10;AAAAAAAuAgAAZHJzL2Uyb0RvYy54bWxQSwECLQAUAAYACAAAACEA9r3Qg+AAAAANAQAADwAAAAAA&#10;AAAAAAAAAAAeBAAAZHJzL2Rvd25yZXYueG1sUEsFBgAAAAAEAAQA8wAAACsFAAAAAA==&#10;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-1"/>
          <w:sz w:val="21"/>
          <w:lang w:val="nb-NO"/>
        </w:rPr>
        <w:t>Søkers underskrift:</w:t>
      </w:r>
    </w:p>
    <w:p w14:paraId="2DB9D627" w14:textId="77777777" w:rsidR="00627897" w:rsidRDefault="00627897" w:rsidP="00627897">
      <w:pPr>
        <w:spacing w:line="244" w:lineRule="exact"/>
        <w:ind w:left="72" w:right="144"/>
        <w:jc w:val="both"/>
        <w:textAlignment w:val="baseline"/>
        <w:rPr>
          <w:rFonts w:eastAsia="Times New Roman"/>
          <w:b/>
          <w:color w:val="000000"/>
          <w:sz w:val="20"/>
          <w:lang w:val="nb-NO"/>
        </w:rPr>
      </w:pPr>
    </w:p>
    <w:p w14:paraId="564D75E3" w14:textId="77777777" w:rsidR="00C3697E" w:rsidRDefault="00C3697E" w:rsidP="00627897">
      <w:pPr>
        <w:spacing w:line="244" w:lineRule="exact"/>
        <w:ind w:left="72" w:right="144"/>
        <w:jc w:val="both"/>
        <w:textAlignment w:val="baseline"/>
        <w:rPr>
          <w:rFonts w:eastAsia="Times New Roman"/>
          <w:b/>
          <w:color w:val="000000"/>
          <w:sz w:val="20"/>
          <w:lang w:val="nb-NO"/>
        </w:rPr>
      </w:pPr>
    </w:p>
    <w:p w14:paraId="4D59660B" w14:textId="334417AF" w:rsidR="00627897" w:rsidRPr="00856667" w:rsidRDefault="00627897" w:rsidP="00627897">
      <w:pPr>
        <w:spacing w:line="244" w:lineRule="exact"/>
        <w:ind w:left="72" w:right="144"/>
        <w:jc w:val="both"/>
        <w:textAlignment w:val="baseline"/>
        <w:rPr>
          <w:rFonts w:eastAsia="Times New Roman"/>
          <w:b/>
          <w:color w:val="000000"/>
          <w:lang w:val="nb-NO"/>
        </w:rPr>
      </w:pPr>
      <w:r w:rsidRPr="0085666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05A9A" wp14:editId="18209F1D">
                <wp:simplePos x="0" y="0"/>
                <wp:positionH relativeFrom="page">
                  <wp:posOffset>1094105</wp:posOffset>
                </wp:positionH>
                <wp:positionV relativeFrom="page">
                  <wp:posOffset>9777730</wp:posOffset>
                </wp:positionV>
                <wp:extent cx="5565775" cy="0"/>
                <wp:effectExtent l="8255" t="5080" r="7620" b="13970"/>
                <wp:wrapNone/>
                <wp:docPr id="3" name="Rett linj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7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A3EB9" id="Rett linj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15pt,769.9pt" to="524.4pt,7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RmxgEAAG8DAAAOAAAAZHJzL2Uyb0RvYy54bWysU01z2yAQvXem/4HhXktOxomrsZyD0/SS&#10;tp4m+QFrQBItsAxgy/73XfBH0/TWqQ4My+4+3nuLFnd7a9hOhajRtXw6qTlTTqDUrm/5y/PDhzln&#10;MYGTYNCplh9U5HfL9+8Wo2/UFQ5opAqMQFxsRt/yISXfVFUUg7IQJ+iVo2SHwUKiMPSVDDASujXV&#10;VV3fVCMG6QMKFSOd3h+TfFnwu06J9K3rokrMtJy4pbKGsm7yWi0X0PQB/KDFiQb8AwsL2tGlF6h7&#10;SMC2Qf8FZbUIGLFLE4G2wq7TQhUNpGZav1HzNIBXRQuZE/3Fpvj/YMXX3TowLVt+zZkDSyP6rhLZ&#10;pd0Pxa6zP6OPDZWt3DpkhWLvnvwjip+ROVwN4HpVeD4fPDVPc0f1R0sOoqdbNuMXlFQD24TFrH0X&#10;bIYkG9i+zORwmYnaJybocDa7md3ezjgT51wFzbnRh5g+K7Qsb1pOpLNd0MDuMaZMBJpzST52+KCN&#10;KSM3jo0tn88/1qUhotEyJ3NZDP1mZQLbQX405SuqKPO6LODWyQI2KJCfTvsE2hz3dLlxJzOy/qOT&#10;G5SHdTibRFMtLE8vMD+b13Hp/v2fLH8BAAD//wMAUEsDBBQABgAIAAAAIQDnnsBQ3wAAAA4BAAAP&#10;AAAAZHJzL2Rvd25yZXYueG1sTE9BTsMwELwj8Qdrkbgg6tBCKSFOFQq95IBEUnF24iUJxOsodtvw&#10;e7YHBLeZndHsTLKebC8OOPrOkYKbWQQCqXamo0bBrtxer0D4oMno3hEq+EYP6/T8LNGxcUd6w0MR&#10;GsEh5GOtoA1hiKX0dYtW+5kbkFj7cKPVgenYSDPqI4fbXs6jaCmt7og/tHrATYv1V7G3CqqXbLkp&#10;c7d7Ld+rfLzKP7Pi6Vmpy4spewQRcAp/ZjjV5+qQcqfK7cl40TO/ny/YyuBu8cAjTpbodsWo+r3J&#10;NJH/Z6Q/AAAA//8DAFBLAQItABQABgAIAAAAIQC2gziS/gAAAOEBAAATAAAAAAAAAAAAAAAAAAAA&#10;AABbQ29udGVudF9UeXBlc10ueG1sUEsBAi0AFAAGAAgAAAAhADj9If/WAAAAlAEAAAsAAAAAAAAA&#10;AAAAAAAALwEAAF9yZWxzLy5yZWxzUEsBAi0AFAAGAAgAAAAhAGsVpGbGAQAAbwMAAA4AAAAAAAAA&#10;AAAAAAAALgIAAGRycy9lMm9Eb2MueG1sUEsBAi0AFAAGAAgAAAAhAOeewFDfAAAADgEAAA8AAAAA&#10;AAAAAAAAAAAAIAQAAGRycy9kb3ducmV2LnhtbFBLBQYAAAAABAAEAPMAAAAsBQAAAAA=&#10;" strokeweight=".7pt">
                <w10:wrap anchorx="page" anchory="page"/>
              </v:line>
            </w:pict>
          </mc:Fallback>
        </mc:AlternateContent>
      </w:r>
      <w:r w:rsidRPr="0085666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4D4DB" wp14:editId="20E6ADAD">
                <wp:simplePos x="0" y="0"/>
                <wp:positionH relativeFrom="page">
                  <wp:posOffset>6659880</wp:posOffset>
                </wp:positionH>
                <wp:positionV relativeFrom="page">
                  <wp:posOffset>8402955</wp:posOffset>
                </wp:positionV>
                <wp:extent cx="0" cy="1374775"/>
                <wp:effectExtent l="11430" t="11430" r="7620" b="13970"/>
                <wp:wrapNone/>
                <wp:docPr id="1" name="Rett linj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477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3E47D" id="Rett linj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4.4pt,661.65pt" to="524.4pt,7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ISwwEAAG8DAAAOAAAAZHJzL2Uyb0RvYy54bWysU02TEyEQvVvlf6C4m5msH4lTmewh63pZ&#10;NeWuP6ADzAwKNAUkk/x7GyaJrt4s50DRTffjvdfM6vZoDTuoEDW6ls9nNWfKCZTa9S3/9nT/aslZ&#10;TOAkGHSq5ScV+e365YvV6Bt1gwMaqQIjEBeb0bd8SMk3VRXFoCzEGXrl6LDDYCFRGPpKBhgJ3Zrq&#10;pq7fVSMG6QMKFSNl76ZDvi74XadE+tJ1USVmWk7cUllDWXd5rdYraPoAftDiTAP+gYUF7ejSK9Qd&#10;JGD7oP+CsloEjNilmUBbYddpoYoGUjOv/1DzOIBXRQuZE/3Vpvj/YMXnwzYwLWl2nDmwNKKvKpFd&#10;2n1XbJ79GX1sqGzjtiErFEf36B9Q/IjM4WYA16vC8+nkqbl0VM9achA93bIbP6GkGtgnLGYdu2Az&#10;JNnAjmUmp+tM1DExMSUFZeevF28Wi7eZTwXNpdGHmD4qtCxvWk6ks13QwOEhpqn0UpLTDu+1MWXk&#10;xrGx5cvl+7o0RDRa5sNcFkO/25jADpAfTfnO9z4rC7h3soANCuSH8z6BNtOeeBpHdC/6Jyd3KE/b&#10;kLnlPE21CDq/wPxsfo9L1a//ZP0TAAD//wMAUEsDBBQABgAIAAAAIQCBbmVx4gAAAA8BAAAPAAAA&#10;ZHJzL2Rvd25yZXYueG1sTI/BTsMwEETvSPyDtUhcUOvQQBVCnCoUuOSARFL17MQmCcTryHbb8Pds&#10;xQFuM7uj2bfZZjYjO2rnB4sCbpcRMI2tVQN2Anb16yIB5oNEJUeLWsC39rDJLy8ymSp7wnd9rELH&#10;qAR9KgX0IUwp577ttZF+aSeNtPuwzshA1nVcOXmicjPyVRStuZED0oVeTnrb6/arOhgBzUux3tal&#10;3b3V+6Z0N+VnUT09C3F9NRePwIKew18YzviEDjkxNfaAyrORfHSXEHsgFa/iGNg58ztrSN3HDwnw&#10;POP//8h/AAAA//8DAFBLAQItABQABgAIAAAAIQC2gziS/gAAAOEBAAATAAAAAAAAAAAAAAAAAAAA&#10;AABbQ29udGVudF9UeXBlc10ueG1sUEsBAi0AFAAGAAgAAAAhADj9If/WAAAAlAEAAAsAAAAAAAAA&#10;AAAAAAAALwEAAF9yZWxzLy5yZWxzUEsBAi0AFAAGAAgAAAAhANHy0hLDAQAAbwMAAA4AAAAAAAAA&#10;AAAAAAAALgIAAGRycy9lMm9Eb2MueG1sUEsBAi0AFAAGAAgAAAAhAIFuZXHiAAAADwEAAA8AAAAA&#10;AAAAAAAAAAAAHQQAAGRycy9kb3ducmV2LnhtbFBLBQYAAAAABAAEAPMAAAAsBQAAAAA=&#10;" strokeweight=".7pt">
                <w10:wrap anchorx="page" anchory="page"/>
              </v:line>
            </w:pict>
          </mc:Fallback>
        </mc:AlternateContent>
      </w:r>
      <w:r w:rsidRPr="00856667">
        <w:rPr>
          <w:rFonts w:eastAsia="Times New Roman"/>
          <w:b/>
          <w:color w:val="000000"/>
          <w:lang w:val="nb-NO"/>
        </w:rPr>
        <w:t>Dersom søker ikke har samtykkekompetanse (i forhold til Pasient- og brukerrettighetsloven kapittel 4), ber vi om at pårørende eller verge bekrefter søknaden nedenfor.</w:t>
      </w:r>
    </w:p>
    <w:p w14:paraId="79AC7F98" w14:textId="77777777" w:rsidR="00627897" w:rsidRPr="00856667" w:rsidRDefault="00627897" w:rsidP="00627897">
      <w:pPr>
        <w:spacing w:before="155" w:line="249" w:lineRule="exact"/>
        <w:ind w:left="72" w:right="72"/>
        <w:jc w:val="both"/>
        <w:textAlignment w:val="baseline"/>
        <w:rPr>
          <w:rFonts w:eastAsia="Times New Roman"/>
          <w:color w:val="000000"/>
          <w:lang w:val="nb-NO"/>
        </w:rPr>
      </w:pPr>
      <w:r w:rsidRPr="00856667">
        <w:rPr>
          <w:rFonts w:eastAsia="Times New Roman"/>
          <w:color w:val="000000"/>
          <w:lang w:val="nb-NO"/>
        </w:rPr>
        <w:t>Jeg bekrefter at spørsmålene og svarene som står ovenfor er opplest for søkeren, og at hun/han sier seg enig i at det søkes om tjenester.</w:t>
      </w:r>
    </w:p>
    <w:p w14:paraId="69A7F4FC" w14:textId="77777777" w:rsidR="00627897" w:rsidRDefault="00627897" w:rsidP="00627897">
      <w:pPr>
        <w:tabs>
          <w:tab w:val="left" w:leader="underscore" w:pos="5112"/>
          <w:tab w:val="left" w:leader="underscore" w:pos="7488"/>
        </w:tabs>
        <w:spacing w:before="186" w:line="235" w:lineRule="exact"/>
        <w:ind w:left="288"/>
        <w:textAlignment w:val="baseline"/>
        <w:rPr>
          <w:rFonts w:eastAsia="Times New Roman"/>
          <w:color w:val="000000"/>
          <w:spacing w:val="4"/>
          <w:sz w:val="21"/>
          <w:lang w:val="nb-NO"/>
        </w:rPr>
      </w:pPr>
      <w:r>
        <w:rPr>
          <w:rFonts w:eastAsia="Times New Roman"/>
          <w:color w:val="000000"/>
          <w:spacing w:val="4"/>
          <w:sz w:val="21"/>
          <w:lang w:val="nb-NO"/>
        </w:rPr>
        <w:t xml:space="preserve">Sted: </w:t>
      </w:r>
      <w:r>
        <w:rPr>
          <w:rFonts w:eastAsia="Times New Roman"/>
          <w:color w:val="000000"/>
          <w:spacing w:val="4"/>
          <w:sz w:val="21"/>
          <w:lang w:val="nb-NO"/>
        </w:rPr>
        <w:tab/>
        <w:t>Dato:</w:t>
      </w:r>
      <w:r>
        <w:rPr>
          <w:rFonts w:eastAsia="Times New Roman"/>
          <w:color w:val="000000"/>
          <w:spacing w:val="4"/>
          <w:sz w:val="21"/>
          <w:lang w:val="nb-NO"/>
        </w:rPr>
        <w:tab/>
        <w:t xml:space="preserve"> </w:t>
      </w:r>
    </w:p>
    <w:p w14:paraId="6B6E50AB" w14:textId="77777777" w:rsidR="00627897" w:rsidRDefault="00627897" w:rsidP="00627897">
      <w:pPr>
        <w:tabs>
          <w:tab w:val="left" w:leader="underscore" w:pos="7488"/>
        </w:tabs>
        <w:spacing w:before="182" w:line="235" w:lineRule="exact"/>
        <w:ind w:left="288"/>
        <w:textAlignment w:val="baseline"/>
        <w:rPr>
          <w:rFonts w:eastAsia="Times New Roman"/>
          <w:color w:val="000000"/>
          <w:spacing w:val="2"/>
          <w:sz w:val="21"/>
          <w:lang w:val="nb-NO"/>
        </w:rPr>
      </w:pPr>
      <w:r>
        <w:rPr>
          <w:rFonts w:eastAsia="Times New Roman"/>
          <w:color w:val="000000"/>
          <w:spacing w:val="2"/>
          <w:sz w:val="21"/>
          <w:lang w:val="nb-NO"/>
        </w:rPr>
        <w:t>Pårørende/verges underskrift:</w:t>
      </w:r>
      <w:r>
        <w:rPr>
          <w:rFonts w:eastAsia="Times New Roman"/>
          <w:color w:val="000000"/>
          <w:spacing w:val="2"/>
          <w:sz w:val="21"/>
          <w:lang w:val="nb-NO"/>
        </w:rPr>
        <w:tab/>
        <w:t xml:space="preserve"> </w:t>
      </w:r>
    </w:p>
    <w:p w14:paraId="0219AA42" w14:textId="77777777" w:rsidR="00627897" w:rsidRPr="003523EF" w:rsidRDefault="00627897" w:rsidP="00627897">
      <w:pPr>
        <w:rPr>
          <w:lang w:val="nb-NO"/>
        </w:rPr>
        <w:sectPr w:rsidR="00627897" w:rsidRPr="003523EF">
          <w:headerReference w:type="default" r:id="rId9"/>
          <w:pgSz w:w="11909" w:h="16838"/>
          <w:pgMar w:top="680" w:right="1413" w:bottom="1044" w:left="1416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569"/>
        <w:gridCol w:w="6205"/>
        <w:gridCol w:w="10"/>
      </w:tblGrid>
      <w:tr w:rsidR="00627897" w:rsidRPr="00484AB9" w14:paraId="7C3F0F94" w14:textId="77777777" w:rsidTr="009F2F08">
        <w:trPr>
          <w:trHeight w:hRule="exact" w:val="388"/>
        </w:trPr>
        <w:tc>
          <w:tcPr>
            <w:tcW w:w="286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DA55C73" w14:textId="77777777" w:rsidR="00627897" w:rsidRPr="00484AB9" w:rsidRDefault="00627897" w:rsidP="009F2F08">
            <w:pPr>
              <w:spacing w:before="11"/>
              <w:ind w:left="4"/>
              <w:jc w:val="center"/>
              <w:textAlignment w:val="baseline"/>
              <w:rPr>
                <w:lang w:val="nb-NO"/>
              </w:rPr>
            </w:pPr>
          </w:p>
        </w:tc>
        <w:tc>
          <w:tcPr>
            <w:tcW w:w="621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BD883A4" w14:textId="77777777" w:rsidR="00627897" w:rsidRDefault="00627897" w:rsidP="009F2F08">
            <w:pPr>
              <w:spacing w:before="655" w:line="249" w:lineRule="exact"/>
              <w:ind w:right="23"/>
              <w:jc w:val="right"/>
              <w:textAlignment w:val="baseline"/>
              <w:rPr>
                <w:rFonts w:eastAsia="Times New Roman"/>
                <w:color w:val="000000"/>
                <w:sz w:val="24"/>
                <w:lang w:val="nb-NO"/>
              </w:rPr>
            </w:pPr>
          </w:p>
        </w:tc>
      </w:tr>
      <w:tr w:rsidR="00627897" w14:paraId="127A77C7" w14:textId="77777777" w:rsidTr="009F2F08">
        <w:trPr>
          <w:gridBefore w:val="1"/>
          <w:gridAfter w:val="1"/>
          <w:wBefore w:w="296" w:type="dxa"/>
          <w:wAfter w:w="10" w:type="dxa"/>
          <w:trHeight w:hRule="exact" w:val="1181"/>
        </w:trPr>
        <w:tc>
          <w:tcPr>
            <w:tcW w:w="8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A459B47" w14:textId="77777777" w:rsidR="00627897" w:rsidRDefault="00627897" w:rsidP="009F2F08">
            <w:pPr>
              <w:spacing w:line="273" w:lineRule="exact"/>
              <w:ind w:left="72"/>
              <w:textAlignment w:val="baseline"/>
              <w:rPr>
                <w:rFonts w:eastAsia="Times New Roman"/>
                <w:b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b/>
                <w:color w:val="000000"/>
                <w:sz w:val="24"/>
                <w:lang w:val="nb-NO"/>
              </w:rPr>
              <w:t>BEGRUNNELSE FOR SØKNADEN</w:t>
            </w:r>
          </w:p>
          <w:p w14:paraId="7B62A5AA" w14:textId="77777777" w:rsidR="00627897" w:rsidRPr="00D6782A" w:rsidRDefault="00627897" w:rsidP="009F2F08">
            <w:pPr>
              <w:spacing w:before="161" w:after="169" w:line="269" w:lineRule="exact"/>
              <w:ind w:left="72" w:right="972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val="nb-NO"/>
              </w:rPr>
            </w:pPr>
            <w:r w:rsidRPr="00D6782A">
              <w:rPr>
                <w:rFonts w:eastAsia="Times New Roman"/>
                <w:b/>
                <w:bCs/>
                <w:color w:val="000000"/>
                <w:sz w:val="24"/>
                <w:szCs w:val="24"/>
                <w:lang w:val="nb-NO"/>
              </w:rPr>
              <w:t>Medisinske forhold, funksjonsnivå, hjemmesituasjon og andre opplysninger. Utfyllende opplysninger kan vedlegges.</w:t>
            </w:r>
          </w:p>
        </w:tc>
      </w:tr>
      <w:tr w:rsidR="00627897" w14:paraId="7D82A110" w14:textId="77777777" w:rsidTr="009F2F08">
        <w:trPr>
          <w:gridBefore w:val="1"/>
          <w:gridAfter w:val="1"/>
          <w:wBefore w:w="296" w:type="dxa"/>
          <w:wAfter w:w="10" w:type="dxa"/>
          <w:trHeight w:hRule="exact" w:val="441"/>
        </w:trPr>
        <w:tc>
          <w:tcPr>
            <w:tcW w:w="8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1BB12" w14:textId="77777777" w:rsidR="00627897" w:rsidRDefault="00627897" w:rsidP="00C04B36">
            <w:pPr>
              <w:spacing w:after="159" w:line="273" w:lineRule="exact"/>
              <w:ind w:left="72"/>
              <w:textAlignment w:val="baseline"/>
              <w:rPr>
                <w:rFonts w:eastAsia="Times New Roman"/>
                <w:b/>
                <w:color w:val="000000"/>
                <w:lang w:val="nb-NO"/>
              </w:rPr>
            </w:pPr>
            <w:r w:rsidRPr="00C04B36">
              <w:rPr>
                <w:rFonts w:eastAsia="Times New Roman"/>
                <w:b/>
                <w:color w:val="000000"/>
                <w:sz w:val="24"/>
                <w:lang w:val="nb-NO"/>
              </w:rPr>
              <w:t>Tjeneste det søkes på:</w:t>
            </w:r>
          </w:p>
        </w:tc>
      </w:tr>
      <w:tr w:rsidR="00627897" w14:paraId="551CD7DA" w14:textId="77777777" w:rsidTr="009F2F08">
        <w:trPr>
          <w:gridBefore w:val="1"/>
          <w:gridAfter w:val="1"/>
          <w:wBefore w:w="296" w:type="dxa"/>
          <w:wAfter w:w="10" w:type="dxa"/>
          <w:trHeight w:hRule="exact" w:val="466"/>
        </w:trPr>
        <w:tc>
          <w:tcPr>
            <w:tcW w:w="8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9E903" w14:textId="77777777" w:rsidR="00627897" w:rsidRDefault="00627897" w:rsidP="009F2F08">
            <w:pPr>
              <w:spacing w:after="159" w:line="273" w:lineRule="exact"/>
              <w:ind w:left="72"/>
              <w:textAlignment w:val="baseline"/>
              <w:rPr>
                <w:rFonts w:eastAsia="Times New Roman"/>
                <w:b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b/>
                <w:color w:val="000000"/>
                <w:sz w:val="24"/>
                <w:lang w:val="nb-NO"/>
              </w:rPr>
              <w:t>Tjenesten ønskes for perioden:</w:t>
            </w:r>
          </w:p>
        </w:tc>
      </w:tr>
      <w:tr w:rsidR="00627897" w14:paraId="470544CA" w14:textId="77777777" w:rsidTr="009F2F08">
        <w:trPr>
          <w:gridBefore w:val="1"/>
          <w:gridAfter w:val="1"/>
          <w:wBefore w:w="296" w:type="dxa"/>
          <w:wAfter w:w="10" w:type="dxa"/>
          <w:trHeight w:hRule="exact" w:val="7565"/>
        </w:trPr>
        <w:tc>
          <w:tcPr>
            <w:tcW w:w="8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1B623" w14:textId="77777777" w:rsidR="00627897" w:rsidRDefault="00627897" w:rsidP="009F2F08">
            <w:pPr>
              <w:spacing w:after="7785" w:line="273" w:lineRule="exact"/>
              <w:ind w:left="72"/>
              <w:textAlignment w:val="baseline"/>
              <w:rPr>
                <w:rFonts w:eastAsia="Times New Roman"/>
                <w:b/>
                <w:color w:val="000000"/>
                <w:sz w:val="24"/>
                <w:lang w:val="nb-NO"/>
              </w:rPr>
            </w:pPr>
            <w:r>
              <w:rPr>
                <w:rFonts w:eastAsia="Times New Roman"/>
                <w:b/>
                <w:color w:val="000000"/>
                <w:sz w:val="24"/>
                <w:lang w:val="nb-NO"/>
              </w:rPr>
              <w:t>Beskrivelse av situasjon:</w:t>
            </w:r>
          </w:p>
        </w:tc>
      </w:tr>
    </w:tbl>
    <w:p w14:paraId="302CDEB0" w14:textId="77777777" w:rsidR="00627897" w:rsidRDefault="00627897" w:rsidP="00627897">
      <w:pPr>
        <w:spacing w:after="452" w:line="20" w:lineRule="exact"/>
      </w:pPr>
    </w:p>
    <w:p w14:paraId="4467CF98" w14:textId="77777777" w:rsidR="00627897" w:rsidRPr="00D6782A" w:rsidRDefault="00627897" w:rsidP="00627897">
      <w:pPr>
        <w:spacing w:line="287" w:lineRule="exact"/>
        <w:ind w:right="144"/>
        <w:textAlignment w:val="baseline"/>
        <w:rPr>
          <w:rFonts w:eastAsia="Times New Roman"/>
          <w:b/>
          <w:color w:val="000000"/>
          <w:sz w:val="24"/>
          <w:szCs w:val="24"/>
          <w:lang w:val="nb-NO"/>
        </w:rPr>
      </w:pPr>
      <w:r w:rsidRPr="00D6782A">
        <w:rPr>
          <w:rFonts w:eastAsia="Times New Roman"/>
          <w:b/>
          <w:color w:val="000000"/>
          <w:sz w:val="24"/>
          <w:szCs w:val="24"/>
          <w:lang w:val="nb-NO"/>
        </w:rPr>
        <w:t>Før tildeling av tjenester vil det bli foretatt samtale/vurderingsbesøk for kartlegging av søkers behov og ressurser.</w:t>
      </w:r>
    </w:p>
    <w:p w14:paraId="5D93C2E6" w14:textId="77777777" w:rsidR="00627897" w:rsidRPr="00D6782A" w:rsidRDefault="00627897" w:rsidP="00627897">
      <w:pPr>
        <w:spacing w:line="287" w:lineRule="exact"/>
        <w:ind w:right="144"/>
        <w:textAlignment w:val="baseline"/>
        <w:rPr>
          <w:rFonts w:eastAsia="Times New Roman"/>
          <w:b/>
          <w:color w:val="000000"/>
          <w:sz w:val="24"/>
          <w:szCs w:val="24"/>
          <w:lang w:val="nb-NO"/>
        </w:rPr>
      </w:pPr>
    </w:p>
    <w:p w14:paraId="08A8D2BE" w14:textId="77777777" w:rsidR="00627897" w:rsidRPr="00D6782A" w:rsidRDefault="00627897" w:rsidP="00627897">
      <w:pPr>
        <w:spacing w:line="287" w:lineRule="exact"/>
        <w:ind w:right="144"/>
        <w:textAlignment w:val="baseline"/>
        <w:rPr>
          <w:rFonts w:eastAsia="Times New Roman"/>
          <w:b/>
          <w:color w:val="000000"/>
          <w:sz w:val="24"/>
          <w:szCs w:val="24"/>
          <w:lang w:val="nb-NO"/>
        </w:rPr>
      </w:pPr>
      <w:r w:rsidRPr="00D6782A">
        <w:rPr>
          <w:rFonts w:eastAsia="Times New Roman"/>
          <w:b/>
          <w:color w:val="000000"/>
          <w:sz w:val="24"/>
          <w:szCs w:val="24"/>
          <w:lang w:val="nb-NO"/>
        </w:rPr>
        <w:t>Søknaden sendes/leveres til:</w:t>
      </w:r>
    </w:p>
    <w:p w14:paraId="4FA966B0" w14:textId="77777777" w:rsidR="00627897" w:rsidRPr="00D6782A" w:rsidRDefault="00627897" w:rsidP="00627897">
      <w:pPr>
        <w:rPr>
          <w:sz w:val="24"/>
          <w:szCs w:val="24"/>
          <w:lang w:val="nb-NO"/>
        </w:rPr>
      </w:pPr>
    </w:p>
    <w:p w14:paraId="30D55976" w14:textId="77777777" w:rsidR="00627897" w:rsidRPr="00D6782A" w:rsidRDefault="00627897" w:rsidP="00627897">
      <w:pPr>
        <w:rPr>
          <w:sz w:val="24"/>
          <w:szCs w:val="24"/>
          <w:lang w:val="nb-NO"/>
        </w:rPr>
      </w:pPr>
      <w:r w:rsidRPr="00D6782A">
        <w:rPr>
          <w:sz w:val="24"/>
          <w:szCs w:val="24"/>
          <w:lang w:val="nb-NO"/>
        </w:rPr>
        <w:t>Tjeldsund Kommune</w:t>
      </w:r>
    </w:p>
    <w:p w14:paraId="03D5D073" w14:textId="77777777" w:rsidR="00627897" w:rsidRPr="00D6782A" w:rsidRDefault="00627897" w:rsidP="00627897">
      <w:pPr>
        <w:rPr>
          <w:sz w:val="24"/>
          <w:szCs w:val="24"/>
        </w:rPr>
      </w:pPr>
      <w:proofErr w:type="spellStart"/>
      <w:r w:rsidRPr="00D6782A">
        <w:rPr>
          <w:sz w:val="24"/>
          <w:szCs w:val="24"/>
        </w:rPr>
        <w:t>Postboks</w:t>
      </w:r>
      <w:proofErr w:type="spellEnd"/>
      <w:r w:rsidRPr="00D6782A">
        <w:rPr>
          <w:sz w:val="24"/>
          <w:szCs w:val="24"/>
        </w:rPr>
        <w:t xml:space="preserve"> 240</w:t>
      </w:r>
    </w:p>
    <w:p w14:paraId="3CAA7151" w14:textId="77777777" w:rsidR="0012695D" w:rsidRPr="00D6782A" w:rsidRDefault="00627897">
      <w:pPr>
        <w:rPr>
          <w:sz w:val="24"/>
          <w:szCs w:val="24"/>
        </w:rPr>
      </w:pPr>
      <w:r w:rsidRPr="00D6782A">
        <w:rPr>
          <w:sz w:val="24"/>
          <w:szCs w:val="24"/>
        </w:rPr>
        <w:t>9439 EVENSKJER</w:t>
      </w:r>
    </w:p>
    <w:sectPr w:rsidR="0012695D" w:rsidRPr="00D6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4DC08" w14:textId="77777777" w:rsidR="001930BA" w:rsidRDefault="001930BA">
      <w:r>
        <w:separator/>
      </w:r>
    </w:p>
  </w:endnote>
  <w:endnote w:type="continuationSeparator" w:id="0">
    <w:p w14:paraId="258AC10B" w14:textId="77777777" w:rsidR="001930BA" w:rsidRDefault="0019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18D8A" w14:textId="77777777" w:rsidR="001930BA" w:rsidRDefault="001930BA">
      <w:r>
        <w:separator/>
      </w:r>
    </w:p>
  </w:footnote>
  <w:footnote w:type="continuationSeparator" w:id="0">
    <w:p w14:paraId="04D13322" w14:textId="77777777" w:rsidR="001930BA" w:rsidRDefault="00193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EABC9" w14:textId="77777777" w:rsidR="003523EF" w:rsidRPr="00001AC4" w:rsidRDefault="008D6504">
    <w:pPr>
      <w:pStyle w:val="Topptekst"/>
      <w:rPr>
        <w:lang w:val="nb-NO"/>
      </w:rPr>
    </w:pPr>
    <w:r w:rsidRPr="00B74129">
      <w:rPr>
        <w:noProof/>
        <w:sz w:val="16"/>
        <w:szCs w:val="16"/>
      </w:rPr>
      <w:drawing>
        <wp:inline distT="0" distB="0" distL="0" distR="0" wp14:anchorId="347BA755" wp14:editId="06CF4671">
          <wp:extent cx="3409950" cy="6381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1AC4">
      <w:rPr>
        <w:rFonts w:ascii="Book Antiqua" w:hAnsi="Book Antiqua"/>
        <w:noProof/>
        <w:lang w:val="nb-NO"/>
      </w:rPr>
      <w:t>Unntatt offentlighet  j</w:t>
    </w:r>
    <w:r>
      <w:rPr>
        <w:rFonts w:ascii="Book Antiqua" w:hAnsi="Book Antiqua"/>
        <w:noProof/>
        <w:lang w:val="nb-NO"/>
      </w:rPr>
      <w:t>fr Off.loven §13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97"/>
    <w:rsid w:val="0012695D"/>
    <w:rsid w:val="001930BA"/>
    <w:rsid w:val="00627897"/>
    <w:rsid w:val="007928AA"/>
    <w:rsid w:val="007B04A0"/>
    <w:rsid w:val="007E077B"/>
    <w:rsid w:val="00856667"/>
    <w:rsid w:val="008D6504"/>
    <w:rsid w:val="00A853D4"/>
    <w:rsid w:val="00C04B36"/>
    <w:rsid w:val="00C3697E"/>
    <w:rsid w:val="00D6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195E"/>
  <w15:chartTrackingRefBased/>
  <w15:docId w15:val="{E8FC8175-74EE-46B5-9F20-9D68CF4D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89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2789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27897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DA33F1EE3FA428258AE7B1BD69850" ma:contentTypeVersion="8" ma:contentTypeDescription="Opprett et nytt dokument." ma:contentTypeScope="" ma:versionID="838da746940669958d8a57d1a8925a8a">
  <xsd:schema xmlns:xsd="http://www.w3.org/2001/XMLSchema" xmlns:xs="http://www.w3.org/2001/XMLSchema" xmlns:p="http://schemas.microsoft.com/office/2006/metadata/properties" xmlns:ns3="625fa197-9562-41c3-b28d-9a4292779cb7" targetNamespace="http://schemas.microsoft.com/office/2006/metadata/properties" ma:root="true" ma:fieldsID="c988b01b27d7ecec18e095b9c0f124d2" ns3:_="">
    <xsd:import namespace="625fa197-9562-41c3-b28d-9a4292779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fa197-9562-41c3-b28d-9a4292779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CA621-AE74-4150-AB66-03DFAFA7859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25fa197-9562-41c3-b28d-9a4292779cb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E31D83-7348-49FD-8118-DEB7C486E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95081-6582-4C85-82AD-0A682134C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fa197-9562-41c3-b28d-9a4292779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1545</Characters>
  <Application>Microsoft Office Word</Application>
  <DocSecurity>0</DocSecurity>
  <Lines>12</Lines>
  <Paragraphs>3</Paragraphs>
  <ScaleCrop>false</ScaleCrop>
  <Company>Tjeldsund kommune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Solgunn Sjøvoll</dc:creator>
  <cp:keywords/>
  <dc:description/>
  <cp:lastModifiedBy>Bente Johanne Nygård</cp:lastModifiedBy>
  <cp:revision>3</cp:revision>
  <cp:lastPrinted>2019-12-27T09:25:00Z</cp:lastPrinted>
  <dcterms:created xsi:type="dcterms:W3CDTF">2020-02-17T13:29:00Z</dcterms:created>
  <dcterms:modified xsi:type="dcterms:W3CDTF">2020-02-17T13:30:00Z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0x010100F29DA33F1EE3FA428258AE7B1BD69850</vt:lpwstr>
  </property>
</Properties>
</file>