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5E0DC" w14:textId="0832EF31" w:rsidR="0014054D" w:rsidRDefault="00283BB5" w:rsidP="000A79A0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S</w:t>
      </w:r>
      <w:r w:rsidR="0065133E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kolehistorie</w:t>
      </w:r>
      <w:r w:rsidR="00186D9A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="00515DC5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fra</w:t>
      </w:r>
      <w:r w:rsidR="00186D9A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Indre Grovfjord</w:t>
      </w:r>
    </w:p>
    <w:p w14:paraId="7BF859C7" w14:textId="4907F847" w:rsidR="00B075A7" w:rsidRDefault="00B075A7" w:rsidP="00B075A7">
      <w:pPr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</w:p>
    <w:p w14:paraId="1C562E29" w14:textId="349772B3" w:rsidR="000A79A0" w:rsidRDefault="00B075A7" w:rsidP="00C948F9">
      <w:pPr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noProof/>
          <w:kern w:val="0"/>
          <w:sz w:val="32"/>
          <w:szCs w:val="32"/>
        </w:rPr>
        <w:drawing>
          <wp:inline distT="0" distB="0" distL="0" distR="0" wp14:anchorId="216892B7" wp14:editId="062CC399">
            <wp:extent cx="4826000" cy="2882659"/>
            <wp:effectExtent l="0" t="0" r="0" b="0"/>
            <wp:docPr id="1170827921" name="Bilde 1" descr="Et bilde som inneholder utendørs, vann, tre, natu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27921" name="Bilde 1" descr="Et bilde som inneholder utendørs, vann, tre, natur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593" cy="29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7AE07" w14:textId="52305EF7" w:rsidR="00113785" w:rsidRPr="000F35A3" w:rsidRDefault="00CE739C" w:rsidP="00C948F9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Sollia</w:t>
      </w:r>
      <w:r w:rsidR="004B576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med Saltvann skole</w:t>
      </w:r>
      <w:r w:rsidR="001F5705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471C21">
        <w:rPr>
          <w:rFonts w:ascii="Times New Roman" w:hAnsi="Times New Roman" w:cs="Times New Roman"/>
          <w:kern w:val="0"/>
          <w:sz w:val="20"/>
          <w:szCs w:val="20"/>
          <w14:ligatures w14:val="none"/>
        </w:rPr>
        <w:t>– et kulturhistorisk sentrum i Indre Grovfjord</w:t>
      </w:r>
    </w:p>
    <w:p w14:paraId="654E0375" w14:textId="77777777" w:rsidR="00CE2001" w:rsidRPr="004B71FD" w:rsidRDefault="00CE2001" w:rsidP="00C948F9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08AAD6" w14:textId="5AE26FF8" w:rsidR="00CE2001" w:rsidRPr="004B71FD" w:rsidRDefault="009D7BDE" w:rsidP="00C948F9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Grovfjord har ei lang og interessant skolehistorie</w:t>
      </w:r>
      <w:r w:rsidR="00750418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982778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Skoleforholdene </w:t>
      </w:r>
      <w:r w:rsidR="00FB3B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fra</w:t>
      </w:r>
      <w:r w:rsidR="00982778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tida</w:t>
      </w:r>
      <w:r w:rsidR="00FB3B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982778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</w:t>
      </w:r>
      <w:r w:rsidR="001A01D0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ram til </w:t>
      </w:r>
      <w:r w:rsidR="00A828E6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1926, da Astafjord blei </w:t>
      </w:r>
      <w:r w:rsidR="00CF3D0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utskilt fra Ibestad s</w:t>
      </w:r>
      <w:r w:rsidR="00AB46E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</w:t>
      </w:r>
      <w:r w:rsidR="00CF3D0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</w:t>
      </w:r>
      <w:r w:rsidR="00AB46E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828E6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egen kommune, </w:t>
      </w:r>
      <w:r w:rsidR="00AB46E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er </w:t>
      </w:r>
      <w:r w:rsidR="00FB3B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vanskelig å </w:t>
      </w:r>
      <w:r w:rsidR="003C2472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dokumentere</w:t>
      </w:r>
      <w:r w:rsidR="00967FDA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 da</w:t>
      </w:r>
      <w:r w:rsidR="00FB3B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B46E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de</w:t>
      </w:r>
      <w:r w:rsidR="00967FDA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eldste</w:t>
      </w:r>
      <w:r w:rsidR="00AB46E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B7117C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skolestyredokumentene </w:t>
      </w:r>
      <w:r w:rsidR="00E76D4C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er</w:t>
      </w:r>
      <w:r w:rsidR="00F74CC5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gått tapt i brann</w:t>
      </w:r>
      <w:r w:rsidR="0035535F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; men noe veit vi.</w:t>
      </w:r>
      <w:r w:rsidR="000E48E9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4706EF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Etter å ha </w:t>
      </w:r>
      <w:r w:rsidR="00CC5FD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lest og gått gjennom tilgjengelig stoff</w:t>
      </w:r>
      <w:r w:rsidR="00A1274D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føler jeg </w:t>
      </w:r>
      <w:r w:rsidR="00275C02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å kunne konkludere med at de komm</w:t>
      </w:r>
      <w:r w:rsidR="0036525A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unale myndighetene </w:t>
      </w:r>
      <w:r w:rsidR="00787EF6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gjorde</w:t>
      </w:r>
      <w:r w:rsidR="0036525A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sitt beste for å </w:t>
      </w:r>
      <w:r w:rsidR="00B972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gi barna en </w:t>
      </w:r>
      <w:r w:rsidR="00CF224E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god</w:t>
      </w:r>
      <w:r w:rsidR="00B9722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skolegang</w:t>
      </w:r>
      <w:r w:rsidR="00CF224E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 De fulgt</w:t>
      </w:r>
      <w:r w:rsidR="00E2670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r w:rsidR="00CF224E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opp </w:t>
      </w:r>
      <w:r w:rsidR="00A5153D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nasjonale </w:t>
      </w:r>
      <w:r w:rsidR="00CF224E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lover og regler</w:t>
      </w:r>
      <w:r w:rsidR="007B41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="00D256D7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D42D4F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og </w:t>
      </w:r>
      <w:r w:rsidR="00D256D7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de var </w:t>
      </w:r>
      <w:r w:rsidR="00D71EA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framsynt</w:t>
      </w:r>
      <w:r w:rsidR="004B45E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r w:rsidR="005D54D0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12DFC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ut fra lokale forhold</w:t>
      </w:r>
      <w:r w:rsidR="000E58C3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D71EAB" w:rsidRPr="004B71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A304F9D" w14:textId="77777777" w:rsidR="00CE2001" w:rsidRPr="001F5705" w:rsidRDefault="00CE2001" w:rsidP="00C948F9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779AB2" w14:textId="6B8EA3D7" w:rsidR="00C35F67" w:rsidRPr="004B71FD" w:rsidRDefault="00267D4A" w:rsidP="00C948F9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B71FD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Omgangsskolen</w:t>
      </w:r>
    </w:p>
    <w:p w14:paraId="06EF5B46" w14:textId="54A997C6" w:rsidR="00267D4A" w:rsidRPr="008043B7" w:rsidRDefault="002B7800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Lov om </w:t>
      </w:r>
      <w:r w:rsidR="00D17BB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</w:t>
      </w:r>
      <w:r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llmueskole</w:t>
      </w:r>
      <w:r w:rsidR="00D17BB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n </w:t>
      </w:r>
      <w:proofErr w:type="spellStart"/>
      <w:r w:rsidR="00D17BB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paa</w:t>
      </w:r>
      <w:proofErr w:type="spellEnd"/>
      <w:r w:rsidR="00D17BB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Landet i Danmark og Norge</w:t>
      </w:r>
      <w:r w:rsidR="00322B2A" w:rsidRPr="008043B7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623E0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kom</w:t>
      </w:r>
      <w:r w:rsidR="00322B2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17</w:t>
      </w:r>
      <w:r w:rsidR="00603C5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39</w:t>
      </w:r>
      <w:r w:rsidR="009D4A3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5733C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E6A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 en </w:t>
      </w:r>
      <w:r w:rsidR="008F0C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følge av forordninga om innføring av </w:t>
      </w:r>
      <w:r w:rsidR="00D83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obligatorisk </w:t>
      </w:r>
      <w:r w:rsidR="008F0C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konfirmasjon </w:t>
      </w:r>
      <w:r w:rsidR="00FE221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1736</w:t>
      </w:r>
      <w:r w:rsidR="00444C14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85F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97A7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Skolens viktigste oppgave</w:t>
      </w:r>
      <w:r w:rsidR="000965E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da å forberede barna til konfirmasjonen. </w:t>
      </w:r>
      <w:r w:rsidR="009B166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 viktig forskrift, særlig for Norge, kom </w:t>
      </w:r>
      <w:r w:rsidR="00AD1A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</w:t>
      </w:r>
      <w:r w:rsidR="004723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741</w:t>
      </w:r>
      <w:r w:rsidR="004015E1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5B6F6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15E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5B6F6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la grunnlag</w:t>
      </w:r>
      <w:r w:rsidR="00B40BE8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</w:t>
      </w:r>
      <w:r w:rsidR="005B6F6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at</w:t>
      </w:r>
      <w:r w:rsidR="00974ED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5EF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omgangsskoler blei </w:t>
      </w:r>
      <w:r w:rsidR="000A14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</w:t>
      </w:r>
      <w:r w:rsidR="006B40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C07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vanlig</w:t>
      </w:r>
      <w:r w:rsidR="001B5EF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skoleform på landet</w:t>
      </w:r>
      <w:r w:rsidR="000E2E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</w:t>
      </w:r>
      <w:r w:rsidR="00480F34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enne skoleordninga </w:t>
      </w:r>
      <w:r w:rsidR="004B15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varte</w:t>
      </w:r>
      <w:r w:rsidR="005B6F6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32A15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fram til 1860</w:t>
      </w:r>
      <w:r w:rsidR="004B5FC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A583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 enkelte steder</w:t>
      </w:r>
      <w:r w:rsidR="00567CA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B15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opphørte </w:t>
      </w:r>
      <w:r w:rsidR="000E2E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omgangsskolen</w:t>
      </w:r>
      <w:r w:rsidR="00F6110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ikke før</w:t>
      </w:r>
      <w:r w:rsidR="002A583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langt</w:t>
      </w:r>
      <w:r w:rsidR="004D30C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ut på 1900-tallet</w:t>
      </w:r>
      <w:r w:rsidR="00567CA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FD4CD6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1D21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Indre</w:t>
      </w:r>
      <w:r w:rsidR="003C1A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Grovfjord gikk elevene på omgangsskole</w:t>
      </w:r>
      <w:r w:rsidR="00E569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fram</w:t>
      </w:r>
      <w:r w:rsidR="003C1A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E69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 1892</w:t>
      </w:r>
      <w:r w:rsidR="00E569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D22224" w14:textId="60BEEDD5" w:rsidR="00650808" w:rsidRPr="008043B7" w:rsidRDefault="00935363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Ordet o</w:t>
      </w:r>
      <w:r w:rsidR="00A1075C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mgangsskole kom av at skolen ikke holdt til</w:t>
      </w:r>
      <w:r w:rsidR="0007580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noen fast bygning</w:t>
      </w:r>
      <w:r w:rsidR="003237C1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men blei flytta rundt til forskjellige gårde</w:t>
      </w:r>
      <w:r w:rsidR="00AA29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="003237C1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skoledistriktet</w:t>
      </w:r>
      <w:r w:rsidR="009C0694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9608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7AA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Gårdene </w:t>
      </w:r>
      <w:r w:rsidR="00C553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 pålegg om å holde læreren</w:t>
      </w:r>
      <w:r w:rsidR="00D6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med mat og hus</w:t>
      </w:r>
      <w:r w:rsidR="00996B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elevene med skolestue</w:t>
      </w:r>
      <w:r w:rsidR="007F69F2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996B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omgang.</w:t>
      </w:r>
    </w:p>
    <w:p w14:paraId="01113EE6" w14:textId="433B89AF" w:rsidR="00A1075C" w:rsidRPr="008043B7" w:rsidRDefault="00D13C8A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Omgangsskolelæreren vandra fra gård til gård</w:t>
      </w:r>
      <w:r w:rsidR="00F01CA4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underviste ungene. </w:t>
      </w:r>
      <w:r w:rsidR="00CF6757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Skolen</w:t>
      </w:r>
      <w:r w:rsidR="006B3AA9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foregikk rundt et langbord i stua eller på</w:t>
      </w:r>
      <w:r w:rsidR="006B3AA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kjøkkenet</w:t>
      </w:r>
      <w:r w:rsidR="003E098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hvor også andre </w:t>
      </w:r>
      <w:r w:rsidR="002A57F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gården</w:t>
      </w:r>
      <w:r w:rsidR="003E098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oppholdt seg</w:t>
      </w:r>
      <w:r w:rsidR="004B216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lagde mat, arbeidde, prata og hørte på</w:t>
      </w:r>
      <w:r w:rsidR="00CF675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undervisninga.</w:t>
      </w:r>
      <w:r w:rsidR="0029039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 sies at kar</w:t>
      </w:r>
      <w:r w:rsidR="003B6BE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folkene hadde uvanlig </w:t>
      </w:r>
      <w:r w:rsidR="00530ED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mange gjøremål</w:t>
      </w:r>
      <w:r w:rsidR="003B6BE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inne de</w:t>
      </w:r>
      <w:r w:rsidR="00530ED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dagene</w:t>
      </w:r>
      <w:r w:rsidR="003B6BE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skolen varte</w:t>
      </w:r>
      <w:r w:rsidR="00CF39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F0202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denne måten fikk </w:t>
      </w:r>
      <w:r w:rsidR="00F5538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 voksne</w:t>
      </w:r>
      <w:r w:rsidR="00F0202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viss oversikt</w:t>
      </w:r>
      <w:r w:rsidR="00F01AAB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over </w:t>
      </w:r>
      <w:r w:rsidR="00F01AAB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hva barna lærte på skolen og hvordan læreren var</w:t>
      </w:r>
      <w:r w:rsidR="00BD1B6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Fulgte de godt med</w:t>
      </w:r>
      <w:r w:rsidR="002432D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fikk de også repetert sin egen barnelærdo</w:t>
      </w:r>
      <w:r w:rsidR="002C5C9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m, eller heilt ny kunnskap</w:t>
      </w:r>
      <w:r w:rsidR="005C3194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I tillegg kom læreren med nytt</w:t>
      </w:r>
      <w:r w:rsidR="00D5082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bygda på ei tid da det ikke var så </w:t>
      </w:r>
      <w:r w:rsidR="00E86F0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lett å få tilgang på informasjon.</w:t>
      </w:r>
    </w:p>
    <w:p w14:paraId="62615694" w14:textId="0C0032F2" w:rsidR="008329D2" w:rsidRPr="008043B7" w:rsidRDefault="00E0764D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 w:rsidR="00DA5F32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ristendom</w:t>
      </w:r>
      <w:r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F2E84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 </w:t>
      </w:r>
      <w:r w:rsidR="00C4775D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hoved</w:t>
      </w:r>
      <w:r w:rsidR="005F2E84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faget</w:t>
      </w:r>
      <w:r w:rsidR="00E07FAC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C4775D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DA5F32" w:rsidRPr="007F6F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lesing</w:t>
      </w:r>
      <w:r w:rsidR="00E07F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4775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 det andre viktige faget</w:t>
      </w:r>
      <w:r w:rsidR="0045079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C96AD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skriving</w:t>
      </w:r>
      <w:r w:rsidR="00A47E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regning</w:t>
      </w:r>
      <w:r w:rsidR="00C96AD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ikke obligatorisk</w:t>
      </w:r>
      <w:r w:rsidR="00573E6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men kom med etter hvert.</w:t>
      </w:r>
      <w:r w:rsidR="0045079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260FE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Sand</w:t>
      </w:r>
      <w:r w:rsidR="00F760C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hed</w:t>
      </w:r>
      <w:proofErr w:type="spellEnd"/>
      <w:r w:rsidR="00F760C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til </w:t>
      </w:r>
      <w:proofErr w:type="spellStart"/>
      <w:r w:rsidR="00F760C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Gudfryktighed</w:t>
      </w:r>
      <w:proofErr w:type="spellEnd"/>
      <w:r w:rsidR="00F760C6" w:rsidRPr="008043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F760C6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Erik </w:t>
      </w:r>
      <w:r w:rsidR="002B3F55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Pontoppidans forklaring til Martin Luthers lille katekisme</w:t>
      </w:r>
      <w:r w:rsidR="007C7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276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eneste</w:t>
      </w:r>
      <w:r w:rsidR="003D66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eller viktigste lærebok i </w:t>
      </w:r>
      <w:r w:rsidR="006776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norsk skole</w:t>
      </w:r>
      <w:r w:rsidR="003D66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1739</w:t>
      </w:r>
      <w:r w:rsidR="00333376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776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DC5116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3A7D31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over </w:t>
      </w:r>
      <w:r w:rsidR="006776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100</w:t>
      </w:r>
      <w:r w:rsidR="003A7D31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år</w:t>
      </w:r>
      <w:r w:rsidR="006776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!</w:t>
      </w:r>
    </w:p>
    <w:p w14:paraId="4053D3B4" w14:textId="2AAB5BB9" w:rsidR="00345CC0" w:rsidRPr="008043B7" w:rsidRDefault="00F30AFD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Elevene</w:t>
      </w:r>
      <w:r w:rsidR="007C372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hadde det ikke alltid like greit</w:t>
      </w:r>
      <w:r w:rsidR="00AA227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D55A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 fleste </w:t>
      </w:r>
      <w:r w:rsidR="00AA227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lærerne var veldig strenge</w:t>
      </w:r>
      <w:r w:rsidR="00153D1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og </w:t>
      </w:r>
      <w:r w:rsidR="00396B5B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mange elever</w:t>
      </w:r>
      <w:r w:rsidR="00E85CF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fikk smake riskvisten, «Mester Erik»</w:t>
      </w:r>
      <w:r w:rsidR="0010306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3155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Mange </w:t>
      </w:r>
      <w:r w:rsidR="00811F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lærere</w:t>
      </w:r>
      <w:r w:rsidR="003155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slo elevene over fingrene</w:t>
      </w:r>
      <w:r w:rsidR="00246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med linjalen</w:t>
      </w:r>
      <w:r w:rsidR="00F34B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eller </w:t>
      </w:r>
      <w:r w:rsidR="00FD58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 dro dem i håret/lugga dem</w:t>
      </w:r>
      <w:r w:rsidR="000C68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F377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0306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Barna</w:t>
      </w:r>
      <w:r w:rsidR="00584EAB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leste ofte i kor</w:t>
      </w:r>
      <w:r w:rsidR="00C716A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103068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måtte lære mye utenat</w:t>
      </w:r>
      <w:r w:rsidR="00C716A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6D7D74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det var kanskje ikke så mye de skjønte av det de lærte</w:t>
      </w:r>
      <w:r w:rsidR="0010585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lærestoffet fra </w:t>
      </w:r>
      <w:r w:rsidR="009F60E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bibelen og </w:t>
      </w:r>
      <w:r w:rsidR="00E03A5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katekismen var vanskelig</w:t>
      </w:r>
      <w:r w:rsidR="003C3E9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og kanskje skrevet på dansk med goti</w:t>
      </w:r>
      <w:r w:rsidR="006F4BA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3C3E9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 skrift?</w:t>
      </w:r>
      <w:r w:rsidR="001436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de som ikke kunne leksene sine, måtte sitte igjen.</w:t>
      </w:r>
    </w:p>
    <w:p w14:paraId="03EB472B" w14:textId="7B2590F8" w:rsidR="00FB35B6" w:rsidRPr="008043B7" w:rsidRDefault="006A3470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Skoleåret var</w:t>
      </w:r>
      <w:r w:rsidR="00E96F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regel lagt utafor </w:t>
      </w:r>
      <w:r w:rsidR="00A807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jordbrukssesongen.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16CC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Skolen</w:t>
      </w:r>
      <w:r w:rsidR="00244E30" w:rsidRPr="006A347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63EB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varte</w:t>
      </w:r>
      <w:r w:rsidR="00B673E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96FD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 lag</w:t>
      </w:r>
      <w:r w:rsidR="003A59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14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3A59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514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3A59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uker</w:t>
      </w:r>
      <w:r w:rsidR="00D81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 ganger i åre</w:t>
      </w:r>
      <w:r w:rsidR="00760E6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EC6D1C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5C59A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7/8-årsalder til konfirmasjon</w:t>
      </w:r>
      <w:r w:rsidR="00340C1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9545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Elevene skulle ha </w:t>
      </w:r>
      <w:r w:rsidR="00EF1C95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én lang pause</w:t>
      </w:r>
      <w:r w:rsidR="00EA2CCE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to frikvarter</w:t>
      </w:r>
      <w:r w:rsidR="00965C2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hver </w:t>
      </w:r>
      <w:r w:rsidR="00F1183D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</w:t>
      </w:r>
      <w:r w:rsidR="00965C2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dag</w:t>
      </w:r>
      <w:r w:rsidR="001D291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29545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0EE6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de mørkeste månedene</w:t>
      </w:r>
      <w:r w:rsidR="00913ABF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skolegangen kort</w:t>
      </w:r>
      <w:r w:rsidR="00AA39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ere</w:t>
      </w:r>
      <w:r w:rsidR="00C5325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1D291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543093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 grunn av stort fravær</w:t>
      </w:r>
      <w:r w:rsidR="009F556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som følge av sjuk</w:t>
      </w:r>
      <w:r w:rsidR="003670AC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dom, at en ikke hadde nok klær til å gå på skolen i</w:t>
      </w:r>
      <w:r w:rsidR="000630E9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hadde lus, eller måtte hjelpe til heime i stedet</w:t>
      </w:r>
      <w:r w:rsidR="000567C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var det mange som fikk lite skolegang. Dermed rakk de ikke å l</w:t>
      </w:r>
      <w:r w:rsidR="002D00C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æ</w:t>
      </w:r>
      <w:r w:rsidR="000567C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 så mye</w:t>
      </w:r>
      <w:r w:rsidR="002D00C2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D394811" w14:textId="1BAD925E" w:rsidR="00804284" w:rsidRDefault="00756D9E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Når skoleperioden</w:t>
      </w:r>
      <w:r w:rsidR="00D457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over,</w:t>
      </w:r>
      <w:r w:rsidR="006D0E0A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pakka omgangsskolelæreren tingene sine sammen</w:t>
      </w:r>
      <w:r w:rsidR="00CD43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15218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 dem i skoleskrinet som han bar på ryggen</w:t>
      </w:r>
      <w:r w:rsidR="00D869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vandra videre til neste gård</w:t>
      </w:r>
      <w:r w:rsidR="00A526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15218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526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skrinet</w:t>
      </w:r>
      <w:r w:rsidR="00BF329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5218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kunne</w:t>
      </w:r>
      <w:r w:rsidR="00A526E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</w:t>
      </w:r>
      <w:r w:rsidR="00152180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være skrive</w:t>
      </w:r>
      <w:r w:rsidR="00BF3297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tavler og grifler foruten salmebok, bibel</w:t>
      </w:r>
      <w:r w:rsidR="00003AB5" w:rsidRPr="0080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fjærpenner og blekkhus.</w:t>
      </w:r>
    </w:p>
    <w:p w14:paraId="2BBB71EF" w14:textId="01B9D1D5" w:rsidR="00375617" w:rsidRDefault="00CC5EA7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Når omgangsskolen kom i gang</w:t>
      </w:r>
      <w:r w:rsidR="00D92E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="0064487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Indre Grovfjord</w:t>
      </w:r>
      <w:r w:rsidR="009C0E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64487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 </w:t>
      </w:r>
      <w:r w:rsidR="00E443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 </w:t>
      </w:r>
      <w:r w:rsidR="0064487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vanskelig å si</w:t>
      </w:r>
      <w:r w:rsidR="0033317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FD09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E1E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er dog grunn til å tr</w:t>
      </w:r>
      <w:r w:rsidR="00981E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5E1E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ungene fikk </w:t>
      </w:r>
      <w:r w:rsidR="006460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undervisning fra</w:t>
      </w:r>
      <w:r w:rsidR="006449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nokså</w:t>
      </w:r>
      <w:r w:rsidR="00AF75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tidlig</w:t>
      </w:r>
      <w:r w:rsidR="006460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1800-tallet</w:t>
      </w:r>
      <w:r w:rsidR="00F97F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258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33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Omgangsskolen </w:t>
      </w:r>
      <w:r w:rsidR="00C35B5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fikk ei fastere organisering etter hvert, </w:t>
      </w:r>
      <w:r w:rsidR="00CD02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C35B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særlig etter</w:t>
      </w:r>
      <w:r w:rsidR="00F34AB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5B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</w:t>
      </w:r>
      <w:r w:rsidR="00F34AB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07C2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formannskapslovene åpna for kommunalt sjølstyre</w:t>
      </w:r>
      <w:r w:rsidR="00CD02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1837</w:t>
      </w:r>
      <w:r w:rsidR="00B302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</w:t>
      </w:r>
      <w:r w:rsidR="00C35B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seminarist</w:t>
      </w:r>
      <w:r w:rsidR="001D04B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</w:t>
      </w:r>
      <w:r w:rsidR="00D051C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A1B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blei </w:t>
      </w:r>
      <w:r w:rsidR="003827B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ansatt </w:t>
      </w:r>
      <w:r w:rsidR="00D051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som omgangsskolelærere</w:t>
      </w:r>
      <w:r w:rsidR="001D4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33317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7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Omgangsskole </w:t>
      </w:r>
      <w:r w:rsidR="007664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foregikk</w:t>
      </w:r>
      <w:r w:rsidR="004D7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C29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på gårdene </w:t>
      </w:r>
      <w:r w:rsidR="000D0C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Bakkejord/</w:t>
      </w:r>
      <w:r w:rsidR="003C29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Saltvann, </w:t>
      </w:r>
      <w:r w:rsidR="004B09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Laberg og </w:t>
      </w:r>
      <w:proofErr w:type="spellStart"/>
      <w:r w:rsidR="003C29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Annamo</w:t>
      </w:r>
      <w:proofErr w:type="spellEnd"/>
      <w:r w:rsidR="002F6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og </w:t>
      </w:r>
      <w:r w:rsidR="004B09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kanskje også </w:t>
      </w:r>
      <w:r w:rsidR="001A25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Nova</w:t>
      </w:r>
      <w:r w:rsidR="006555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i </w:t>
      </w:r>
      <w:proofErr w:type="spellStart"/>
      <w:r w:rsidR="006555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 w:rsidR="00731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i </w:t>
      </w:r>
      <w:proofErr w:type="spellStart"/>
      <w:r w:rsidR="00731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Krokelv</w:t>
      </w:r>
      <w:proofErr w:type="spellEnd"/>
      <w:r w:rsidR="002F6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53CC65AB" w14:textId="77777777" w:rsidR="00E201AD" w:rsidRDefault="00E201AD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90193B" w14:textId="104AD6C4" w:rsidR="001C3E44" w:rsidRDefault="001C3E44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Hvem var </w:t>
      </w:r>
      <w:r w:rsidR="004009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omgangsskolelærere?</w:t>
      </w:r>
    </w:p>
    <w:p w14:paraId="097F1DE5" w14:textId="3CFB1828" w:rsidR="006D2D6D" w:rsidRDefault="00342EE6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Sognepresten </w:t>
      </w:r>
      <w:r w:rsidR="00FC4C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hovedansvaret </w:t>
      </w:r>
      <w:r w:rsidR="00712D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</w:t>
      </w:r>
      <w:r w:rsidR="000D2D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</w:t>
      </w:r>
      <w:r w:rsidR="007E0C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velge ut</w:t>
      </w:r>
      <w:r w:rsidR="00A306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D2D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lærere</w:t>
      </w:r>
      <w:r w:rsidR="00BC2B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og </w:t>
      </w:r>
      <w:r w:rsidR="00712D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valget falt ofte på</w:t>
      </w:r>
      <w:r w:rsidR="00BC2B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klokkere</w:t>
      </w:r>
      <w:r w:rsidR="008824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men </w:t>
      </w:r>
      <w:r w:rsidR="00FA60A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svært få klokkere ville ha denne jobben. P</w:t>
      </w:r>
      <w:r w:rsidR="00CE49E5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restene rådde</w:t>
      </w:r>
      <w:r w:rsidR="0090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først og fremst</w:t>
      </w:r>
      <w:r w:rsidR="00CE49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ustuderte </w:t>
      </w:r>
      <w:r w:rsidR="00ED25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folk til </w:t>
      </w:r>
      <w:r w:rsidR="00C029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denne oppgaven</w:t>
      </w:r>
      <w:r w:rsidR="004E25C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AC5D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FF74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kreddere og skomakere</w:t>
      </w:r>
      <w:r w:rsidR="00AC5D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ansett </w:t>
      </w:r>
      <w:r w:rsidR="002468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som gode lærere</w:t>
      </w:r>
      <w:r w:rsidR="00400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eller kanskje </w:t>
      </w:r>
      <w:proofErr w:type="spellStart"/>
      <w:r w:rsidR="00400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garnbøtere</w:t>
      </w:r>
      <w:proofErr w:type="spellEnd"/>
      <w:r w:rsidR="00751C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B13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751C46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handelsmenn som var gått konkurs?</w:t>
      </w:r>
      <w:r w:rsidR="005D33F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Soldater eller underoffiserer</w:t>
      </w:r>
      <w:r w:rsidR="00F4142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ofte de beste</w:t>
      </w:r>
      <w:r w:rsidR="00DF5CD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(og strengeste)</w:t>
      </w:r>
      <w:r w:rsidR="00F4142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omgangsskolelærer</w:t>
      </w:r>
      <w:r w:rsidR="003B165A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F41426">
        <w:rPr>
          <w:rFonts w:ascii="Times New Roman" w:hAnsi="Times New Roman" w:cs="Times New Roman"/>
          <w:kern w:val="0"/>
          <w:sz w:val="24"/>
          <w:szCs w:val="24"/>
          <w14:ligatures w14:val="none"/>
        </w:rPr>
        <w:t>e (Baard skolemester)</w:t>
      </w:r>
      <w:r w:rsidR="006767E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46F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Unge gutter lot seg lokke til «læreryrket», da slapp de militærtjeneste</w:t>
      </w:r>
      <w:r w:rsidR="008063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316C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31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 viktigste for læreren var å kunne </w:t>
      </w:r>
      <w:r w:rsidR="00EF00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katekisma og forklaringa</w:t>
      </w:r>
      <w:r w:rsidR="008A257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EF00C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samt kunne lese</w:t>
      </w:r>
      <w:r w:rsidR="00316C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reint</w:t>
      </w:r>
      <w:r w:rsidR="00F634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O</w:t>
      </w:r>
      <w:r w:rsidR="00D538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fte kunne flinke elever vel så mye som læreren sin.</w:t>
      </w:r>
      <w:r w:rsidR="006670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Omgangsskolelærere </w:t>
      </w:r>
      <w:r w:rsidR="006A7C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hadde l</w:t>
      </w:r>
      <w:r w:rsidR="0051686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</w:t>
      </w:r>
      <w:r w:rsidR="006A7C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status og blei vist liten aktelse.</w:t>
      </w:r>
    </w:p>
    <w:p w14:paraId="3B8AD79B" w14:textId="2991C623" w:rsidR="00675951" w:rsidRDefault="006B34AB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1827</w:t>
      </w:r>
      <w:r w:rsidR="009A19D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blei allmueskoleloven revidert</w:t>
      </w:r>
      <w:r w:rsidR="0093030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; blant anna </w:t>
      </w:r>
      <w:r w:rsidR="00413B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skulle </w:t>
      </w:r>
      <w:r w:rsidR="0093030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 </w:t>
      </w:r>
      <w:r w:rsidR="00413B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være en fast skole i hvert prestegjeld</w:t>
      </w:r>
      <w:r w:rsidR="00F90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i hvert bispedømme skulle det opprettes et offentlig lærerseminar</w:t>
      </w:r>
      <w:r w:rsidR="00682A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Trondenes seminar utafor Harstad var det første</w:t>
      </w:r>
      <w:r w:rsidR="00D457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457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lærerseminaret</w:t>
      </w:r>
      <w:proofErr w:type="spellEnd"/>
      <w:r w:rsidR="00D457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="0001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Norge, </w:t>
      </w:r>
      <w:r w:rsidR="00E978D5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etablert</w:t>
      </w:r>
      <w:r w:rsidR="0001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1826</w:t>
      </w:r>
      <w:r w:rsidR="008047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ED06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blei</w:t>
      </w:r>
      <w:r w:rsidR="00B403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305F2">
        <w:rPr>
          <w:rFonts w:ascii="Times New Roman" w:hAnsi="Times New Roman" w:cs="Times New Roman"/>
          <w:kern w:val="0"/>
          <w:sz w:val="24"/>
          <w:szCs w:val="24"/>
          <w14:ligatures w14:val="none"/>
        </w:rPr>
        <w:t>flytta til Tromsø i 1848</w:t>
      </w:r>
      <w:r w:rsidR="00B403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seinere omdøpt til Tromsø lærerskole.</w:t>
      </w:r>
    </w:p>
    <w:p w14:paraId="1FA1BF51" w14:textId="13BC428D" w:rsidR="00913F49" w:rsidRPr="006F4B92" w:rsidRDefault="00B86DF9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I tidsrommet 1826 </w:t>
      </w:r>
      <w:r w:rsidR="00687F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1904 «produserte»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lærerseminaret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5B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Trondenes og i Tromsø</w:t>
      </w:r>
      <w:r w:rsidR="0002301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7F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115</w:t>
      </w:r>
      <w:r w:rsidR="007971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687F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seminarister</w:t>
      </w:r>
      <w:r w:rsidR="007971F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52 av disse var fra gamle Astafjord og </w:t>
      </w:r>
      <w:r w:rsidR="00E85BC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gamle Ibestad kommune.</w:t>
      </w:r>
      <w:r w:rsidR="00764C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4C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Seminaristene bidro til</w:t>
      </w:r>
      <w:r w:rsidR="0062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bedre a</w:t>
      </w:r>
      <w:r w:rsidR="00803D53">
        <w:rPr>
          <w:rFonts w:ascii="Times New Roman" w:hAnsi="Times New Roman" w:cs="Times New Roman"/>
          <w:kern w:val="0"/>
          <w:sz w:val="24"/>
          <w:szCs w:val="24"/>
          <w14:ligatures w14:val="none"/>
        </w:rPr>
        <w:t>llmueskole.</w:t>
      </w:r>
      <w:r w:rsidR="007343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Veggtavla kom inn i </w:t>
      </w:r>
      <w:r w:rsidR="00503B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skolestua</w:t>
      </w:r>
      <w:r w:rsidR="00D0437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Med Jensens lesebok</w:t>
      </w:r>
      <w:r w:rsidR="001003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 det dikt og fortellinger av </w:t>
      </w:r>
      <w:r w:rsidR="008208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blant anna Jørgen Moe og Bjørnson</w:t>
      </w:r>
      <w:r w:rsidR="00D37B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og europakartet førte «verden» inn i skoles</w:t>
      </w:r>
      <w:r w:rsidR="004A1B32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D37B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ua.</w:t>
      </w:r>
      <w:r w:rsidR="004A1B3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Skolen blei så «verdslig» at </w:t>
      </w:r>
      <w:r w:rsidR="009578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barna fikk lov til å le</w:t>
      </w:r>
      <w:r w:rsidR="006E7C9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timene</w:t>
      </w:r>
      <w:r w:rsidR="009578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700C9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Hilmar Eriksen skriver </w:t>
      </w:r>
      <w:r w:rsidR="006B50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</w:t>
      </w:r>
      <w:r w:rsidR="003D177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</w:t>
      </w:r>
      <w:r w:rsidR="006B50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gamle Astafjord og Ibestad</w:t>
      </w:r>
      <w:r w:rsidR="00E6200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E248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bd</w:t>
      </w:r>
      <w:proofErr w:type="spellEnd"/>
      <w:r w:rsidR="00E248F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E6200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E248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»</w:t>
      </w:r>
      <w:r w:rsidR="00E6200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 </w:t>
      </w:r>
      <w:r w:rsidR="00E143C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norsk folkeskole ble et tre hvis</w:t>
      </w:r>
      <w:r w:rsidR="00913F4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grener drysset øket viden.</w:t>
      </w:r>
      <w:r w:rsidR="006F4B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09D354" w14:textId="77777777" w:rsidR="00C82C95" w:rsidRDefault="005C5641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8056CE9" w14:textId="3C18372F" w:rsidR="001C3E44" w:rsidRDefault="001C62FD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Omgangsskolelærere i Indre Grovfjord</w:t>
      </w:r>
    </w:p>
    <w:p w14:paraId="26C80BD1" w14:textId="357AB9FC" w:rsidR="00EA2CC2" w:rsidRDefault="00797713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="001333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vem som</w:t>
      </w:r>
      <w:r w:rsidR="00E054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60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opp </w:t>
      </w:r>
      <w:r w:rsidR="00E054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gjennom årene</w:t>
      </w:r>
      <w:r w:rsidR="001333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856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</w:t>
      </w:r>
      <w:r w:rsidR="001333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omgangsskolelærere i Grovfjord</w:t>
      </w:r>
      <w:r w:rsidR="002360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730A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 vanskelig å dokumentere</w:t>
      </w:r>
      <w:r w:rsidR="000D3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6228119" w14:textId="336523EF" w:rsidR="000E7765" w:rsidRDefault="009B7BC7" w:rsidP="00267D4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Bygdebokforfatter Hilmar Eriksen </w:t>
      </w:r>
      <w:r w:rsidR="00F94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har </w:t>
      </w:r>
      <w:r w:rsidR="003A5A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fortalt</w:t>
      </w:r>
      <w:r w:rsidR="00F94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0C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del</w:t>
      </w:r>
      <w:r w:rsidR="00F94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 skolestellet</w:t>
      </w:r>
      <w:r w:rsidR="007F5D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gamle Astafjord og Ibestad</w:t>
      </w:r>
      <w:r w:rsidR="00EA2C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C07D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FC76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jeg støtter meg</w:t>
      </w:r>
      <w:r w:rsidR="00BC2D5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del</w:t>
      </w:r>
      <w:r w:rsidR="00FC76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</w:t>
      </w:r>
      <w:r w:rsidR="001B68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han har skrevet</w:t>
      </w:r>
      <w:r w:rsidR="00FC76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0C379D" w14:textId="4B890B48" w:rsidR="003133BB" w:rsidRDefault="000E7765" w:rsidP="00A23241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Anders Larsen</w:t>
      </w:r>
      <w:r w:rsidR="00270E77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111B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DC2473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1829</w:t>
      </w:r>
      <w:r w:rsidR="009D111B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DC2473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1869), </w:t>
      </w:r>
      <w:r w:rsidR="00EF3F22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født av samiske foreldre</w:t>
      </w:r>
      <w:r w:rsidR="00EA1DF1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Ytre Skifte</w:t>
      </w:r>
      <w:r w:rsidR="007F11D4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="00EA1DF1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Gratangen</w:t>
      </w:r>
      <w:r w:rsidR="00AC166E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FD2C10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8050E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gikk ut av</w:t>
      </w:r>
      <w:r w:rsidR="00A60165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A60165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</w:t>
      </w:r>
      <w:r w:rsidR="00FD2C10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seminaret</w:t>
      </w:r>
      <w:proofErr w:type="spellEnd"/>
      <w:r w:rsidR="00FD2C10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Tromsø i </w:t>
      </w:r>
      <w:r w:rsidR="0014182D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1856</w:t>
      </w:r>
      <w:r w:rsidR="00A60165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797592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Samme år </w:t>
      </w:r>
      <w:r w:rsidR="0014182D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 han ansatt</w:t>
      </w:r>
      <w:r w:rsidR="00797592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omgangsskolelærer </w:t>
      </w:r>
      <w:r w:rsidR="00EF7284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for samebarn i de indre </w:t>
      </w:r>
      <w:r w:rsidR="000570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fjord</w:t>
      </w:r>
      <w:r w:rsidR="0023665A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3F1D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distriktene</w:t>
      </w:r>
      <w:r w:rsidR="00EF7284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av Lavangen, Gratangen og Grovfjord i Ibestad kommune</w:t>
      </w:r>
      <w:r w:rsidR="00425E25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Dette skoledistriktet</w:t>
      </w:r>
      <w:r w:rsidR="00BC2E54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25E25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 delt inn i </w:t>
      </w:r>
      <w:r w:rsidR="00DA44AE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7 roder</w:t>
      </w:r>
      <w:r w:rsidR="00340F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9F567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6B683F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eiene mellom rodene var</w:t>
      </w:r>
      <w:r w:rsidR="00C216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B683F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skogsstier</w:t>
      </w:r>
      <w:r w:rsidR="0041763C" w:rsidRPr="008533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C09AD0" w14:textId="77777777" w:rsidR="000D462B" w:rsidRDefault="000D462B" w:rsidP="00886D09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CEB0ED6" w14:textId="167FE52F" w:rsidR="00942BDE" w:rsidRDefault="00936AD8" w:rsidP="00886D09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var</w:t>
      </w:r>
      <w:r w:rsidR="005F342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g</w:t>
      </w:r>
      <w:r w:rsidR="005F342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plan å la</w:t>
      </w:r>
      <w:r w:rsidR="002A03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samisktalende lærer </w:t>
      </w:r>
      <w:r w:rsidR="002B09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undervise </w:t>
      </w:r>
      <w:r w:rsidR="00455F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skolebarna i dette distriktet</w:t>
      </w:r>
      <w:r w:rsidR="007257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CB5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42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nå </w:t>
      </w:r>
      <w:r w:rsidR="00CB5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</w:t>
      </w:r>
      <w:r w:rsidR="003F5FA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fornorskningsprosess</w:t>
      </w:r>
      <w:r w:rsidR="00E07E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</w:t>
      </w:r>
      <w:r w:rsidR="00CB5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tok til å gjøre seg gjeldende</w:t>
      </w:r>
      <w:r w:rsidR="009627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5FA0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skolene.</w:t>
      </w:r>
      <w:r w:rsidR="006A0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Ved</w:t>
      </w:r>
      <w:r w:rsidR="00B67A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</w:t>
      </w:r>
      <w:r w:rsidR="006A0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visitas i Ibestad kirke</w:t>
      </w:r>
      <w:r w:rsidR="004E50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="000E34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1860 møtte Anders Larsen fram med 30 skolebarn</w:t>
      </w:r>
      <w:r w:rsidR="003053A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! </w:t>
      </w:r>
      <w:r w:rsidR="002966DD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Under kate</w:t>
      </w:r>
      <w:r w:rsidR="00CD1F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kisasjonen var det litt vanskelig for </w:t>
      </w:r>
      <w:r w:rsidR="00E741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barna å gi klare svar på norsk, men </w:t>
      </w:r>
      <w:r w:rsidR="002D05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visitator, prost M</w:t>
      </w:r>
      <w:r w:rsidR="00A76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üller,</w:t>
      </w:r>
      <w:r w:rsidR="00750F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fornøyd med resultat</w:t>
      </w:r>
      <w:r w:rsidR="00017C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 og uttrykte sin glede over at </w:t>
      </w:r>
      <w:r w:rsidR="00F922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undervisninga hadde båret så gode frukter.</w:t>
      </w:r>
      <w:r w:rsidR="0034381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60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Meget sannsynlig at også elever fra Indre Grovfjord </w:t>
      </w:r>
      <w:r w:rsidR="003173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deltok i denne historiske overhøringa.</w:t>
      </w:r>
    </w:p>
    <w:p w14:paraId="50F58073" w14:textId="288AAF67" w:rsidR="00B07831" w:rsidRDefault="00A4184E" w:rsidP="00993135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 om lag 12 år vandra Anders Larsen med skoleskrinet på ryggen</w:t>
      </w:r>
      <w:r w:rsidR="00CD3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de lange</w:t>
      </w:r>
      <w:r w:rsidR="001B34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smale og kronglete skogsstiene fra rode til rode</w:t>
      </w:r>
      <w:r w:rsidR="005842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fra gamme til gamme</w:t>
      </w:r>
      <w:r w:rsidR="00ED40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7F74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116C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F61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små trehus</w:t>
      </w:r>
      <w:r w:rsidR="00116C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</w:t>
      </w:r>
      <w:r w:rsidR="005F61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 til etter hvert.</w:t>
      </w:r>
      <w:r w:rsidR="00B42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02DE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På ei av vandringene sine </w:t>
      </w:r>
      <w:r w:rsidR="001C7E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blei </w:t>
      </w:r>
      <w:r w:rsidR="00A233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Anders</w:t>
      </w:r>
      <w:r w:rsidR="00C466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55C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plutselig</w:t>
      </w:r>
      <w:r w:rsidR="00294E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sjuk</w:t>
      </w:r>
      <w:r w:rsidR="00B42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B670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55C1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B42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lege</w:t>
      </w:r>
      <w:r w:rsidR="006343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hjelp</w:t>
      </w:r>
      <w:r w:rsidR="00B42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ikke mulig å få tak i</w:t>
      </w:r>
      <w:r w:rsidR="007850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670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Han</w:t>
      </w:r>
      <w:r w:rsidR="007850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hadde</w:t>
      </w:r>
      <w:r w:rsidR="00B670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149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fulgt kallet og døde på sin post</w:t>
      </w:r>
      <w:r w:rsidR="00226C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40 år gammel</w:t>
      </w:r>
      <w:r w:rsidR="008011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842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8B5F432" w14:textId="77777777" w:rsidR="00993135" w:rsidRPr="00993135" w:rsidRDefault="00993135" w:rsidP="00993135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6746A1" w14:textId="0E342430" w:rsidR="00CC78A1" w:rsidRDefault="00590AC0" w:rsidP="00724FBE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O. Hveding</w:t>
      </w:r>
      <w:r w:rsidR="00B2305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født i Ibestad</w:t>
      </w:r>
      <w:r w:rsidR="00F606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60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 utdanna som seminarist i 1874</w:t>
      </w:r>
      <w:r w:rsidR="0098360B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han skal</w:t>
      </w:r>
      <w:r w:rsidR="007823F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</w:t>
      </w:r>
      <w:r w:rsidR="00F6061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virka</w:t>
      </w:r>
      <w:r w:rsidR="00B63B1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lærer</w:t>
      </w:r>
      <w:r w:rsidR="004F1CD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Grovfjorden</w:t>
      </w:r>
      <w:r w:rsidR="007823F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noen år.</w:t>
      </w:r>
    </w:p>
    <w:p w14:paraId="1176453E" w14:textId="77777777" w:rsidR="00825364" w:rsidRDefault="00825364" w:rsidP="00825364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A4F533" w14:textId="67F9E8CF" w:rsidR="009829BD" w:rsidRPr="001F7636" w:rsidRDefault="00D10B7E" w:rsidP="001F763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J. M. Stenersen</w:t>
      </w:r>
      <w:r w:rsidR="002A7EC9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362362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144C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opprinnelig </w:t>
      </w:r>
      <w:r w:rsidR="00362362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 Sunnmøre,</w:t>
      </w:r>
      <w:r w:rsidR="00500AA0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62362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begynte som</w:t>
      </w:r>
      <w:r w:rsidR="00500AA0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omgangsskolelærer</w:t>
      </w:r>
      <w:r w:rsidR="00362362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Indre Grovfjord </w:t>
      </w:r>
      <w:r w:rsidR="001D144C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1877</w:t>
      </w:r>
      <w:r w:rsidR="001B255E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i en gamme</w:t>
      </w:r>
      <w:r w:rsidR="00F7343A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Han </w:t>
      </w:r>
      <w:r w:rsidR="007823F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</w:t>
      </w:r>
      <w:r w:rsidR="00F7343A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lærer her i noen år fø</w:t>
      </w:r>
      <w:r w:rsidR="00DD453A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="00F7343A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flytta til Ånstad på Andørja</w:t>
      </w:r>
      <w:r w:rsidR="00724FBE" w:rsidRPr="001F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6E055A1" w14:textId="77777777" w:rsidR="0047782E" w:rsidRDefault="0047782E" w:rsidP="0047782E">
      <w:pPr>
        <w:pStyle w:val="Listeavsnit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3F4AB9" w14:textId="5C6B0B2A" w:rsidR="00BC5BC9" w:rsidRDefault="00C62ACA" w:rsidP="0075351F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Hans S. Henriksen</w:t>
      </w:r>
      <w:r w:rsidR="004175D7"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6371CE"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seminarist, og </w:t>
      </w:r>
      <w:r w:rsidR="004A7361"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visstn</w:t>
      </w:r>
      <w:r w:rsidR="00BC5BC9"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ok </w:t>
      </w:r>
      <w:r w:rsidR="00913A5C" w:rsidRPr="0075351F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 Grovfjord</w:t>
      </w:r>
      <w:r w:rsidR="009F48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der han også var lærer</w:t>
      </w:r>
      <w:r w:rsidR="00E529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A9CE24" w14:textId="2DFC6377" w:rsidR="00AE46C3" w:rsidRDefault="00F71334" w:rsidP="00267D4A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647EB1C8" wp14:editId="4F533F03">
            <wp:simplePos x="897467" y="7066844"/>
            <wp:positionH relativeFrom="column">
              <wp:align>left</wp:align>
            </wp:positionH>
            <wp:positionV relativeFrom="paragraph">
              <wp:align>top</wp:align>
            </wp:positionV>
            <wp:extent cx="3860448" cy="2348936"/>
            <wp:effectExtent l="0" t="0" r="6985" b="0"/>
            <wp:wrapSquare wrapText="bothSides"/>
            <wp:docPr id="1071158916" name="Bilde 1" descr="Et bilde som inneholder klær, person, sort og hvit, Sort-hvit-fot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58916" name="Bilde 1" descr="Et bilde som inneholder klær, person, sort og hvit, Sort-hvit-foto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448" cy="2348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330448" w14:textId="46809EA7" w:rsidR="00537560" w:rsidRDefault="007C0774" w:rsidP="00267D4A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E46C3">
        <w:rPr>
          <w:rFonts w:ascii="Times New Roman" w:hAnsi="Times New Roman" w:cs="Times New Roman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65DEC5" wp14:editId="75FA9F13">
                <wp:simplePos x="0" y="0"/>
                <wp:positionH relativeFrom="page">
                  <wp:posOffset>4820285</wp:posOffset>
                </wp:positionH>
                <wp:positionV relativeFrom="paragraph">
                  <wp:posOffset>852100</wp:posOffset>
                </wp:positionV>
                <wp:extent cx="1924685" cy="1354455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0185" w14:textId="77777777" w:rsidR="007C0774" w:rsidRPr="00272716" w:rsidRDefault="007C0774" w:rsidP="007C0774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272716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Dette bildet viser lærerne i Ibestad kommune i 1893, tatt under et lærermøte samme år.</w:t>
                            </w:r>
                          </w:p>
                          <w:p w14:paraId="16E34C45" w14:textId="23DC56BB" w:rsidR="007C0774" w:rsidRPr="00276A4B" w:rsidRDefault="007C0774" w:rsidP="007C0774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272716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Hans S. Henriksen står som nr. 1 fra venstre, og J. M. Stenersen som nr. 5. P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eder</w:t>
                            </w:r>
                            <w:r w:rsidRPr="00272716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M. Vassbot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n</w:t>
                            </w:r>
                            <w:r w:rsidRPr="00272716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, sitter </w:t>
                            </w:r>
                            <w:r w:rsidR="005B1A0E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heilt til</w:t>
                            </w:r>
                            <w:r w:rsidRPr="00272716"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venstre.</w:t>
                            </w:r>
                          </w:p>
                          <w:p w14:paraId="32561B83" w14:textId="77777777" w:rsidR="00AE46C3" w:rsidRDefault="00AE46C3" w:rsidP="00AE46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5DEC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79.55pt;margin-top:67.1pt;width:151.55pt;height:10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" stroked="f">
                <v:textbox>
                  <w:txbxContent>
                    <w:p w14:paraId="784C0185" w14:textId="77777777" w:rsidR="007C0774" w:rsidRPr="00272716" w:rsidRDefault="007C0774" w:rsidP="007C0774"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272716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Dette bildet viser lærerne i Ibestad kommune i 1893, tatt under et lærermøte samme år.</w:t>
                      </w:r>
                    </w:p>
                    <w:p w14:paraId="16E34C45" w14:textId="23DC56BB" w:rsidR="007C0774" w:rsidRPr="00276A4B" w:rsidRDefault="007C0774" w:rsidP="007C0774"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272716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Hans S. Henriksen står som nr. 1 fra venstre, og J. M. Stenersen som nr. 5. P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eder</w:t>
                      </w:r>
                      <w:r w:rsidRPr="00272716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M. Vassbot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n</w:t>
                      </w:r>
                      <w:r w:rsidRPr="00272716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, sitter </w:t>
                      </w:r>
                      <w:r w:rsidR="005B1A0E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heilt til</w:t>
                      </w:r>
                      <w:r w:rsidRPr="00272716"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venstre.</w:t>
                      </w:r>
                    </w:p>
                    <w:p w14:paraId="32561B83" w14:textId="77777777" w:rsidR="00AE46C3" w:rsidRDefault="00AE46C3" w:rsidP="00AE46C3"/>
                  </w:txbxContent>
                </v:textbox>
                <w10:wrap type="square" anchorx="page"/>
              </v:shape>
            </w:pict>
          </mc:Fallback>
        </mc:AlternateContent>
      </w:r>
      <w:r w:rsidR="00AE46C3">
        <w:rPr>
          <w:rFonts w:ascii="Times New Roman" w:hAnsi="Times New Roman" w:cs="Times New Roman"/>
          <w:kern w:val="0"/>
          <w:sz w:val="20"/>
          <w:szCs w:val="20"/>
          <w14:ligatures w14:val="none"/>
        </w:rPr>
        <w:br w:type="textWrapping" w:clear="all"/>
      </w:r>
    </w:p>
    <w:p w14:paraId="3CCE04C0" w14:textId="6349A41A" w:rsidR="000B791E" w:rsidRPr="000F2A19" w:rsidRDefault="002335D1" w:rsidP="0051330C">
      <w:pP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F2A1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Saltvann skole</w:t>
      </w:r>
    </w:p>
    <w:p w14:paraId="69E2B0A4" w14:textId="77777777" w:rsidR="006C085A" w:rsidRDefault="0051330C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1860</w:t>
      </w:r>
      <w:r w:rsidR="00AF6D3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 </w:t>
      </w:r>
      <w:r w:rsidR="00FE15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skoleloven </w:t>
      </w:r>
      <w:r w:rsidR="00F93724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 allmueskolen på landsbygda</w:t>
      </w:r>
      <w:r w:rsidR="00B469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slo fast at den gamle omgangsskolen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skulle avvikles, og dersom det var </w:t>
      </w:r>
      <w:proofErr w:type="spellStart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fleire</w:t>
      </w:r>
      <w:proofErr w:type="spellEnd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enn 30 elever i skolekretsen, skulle det bygges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 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skolehus. Videre sa loven at lærerne måtte ha godkjent utdanning fra seminar eller lærerskole.</w:t>
      </w:r>
    </w:p>
    <w:p w14:paraId="0434AF18" w14:textId="47D1F96E" w:rsidR="0051330C" w:rsidRPr="006C085A" w:rsidRDefault="0051330C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1889 kom en ny skolelov som døpte skolen om fra allmueskole til folkeskole.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Skolen skulle være for alle lag av folket, ikke bare for allmuen, og fagkretsen og skoletida blei utvida.        </w:t>
      </w:r>
      <w:r w:rsidRPr="003D17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2-delt skole var fra nå av hovedregelen på landsbygda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42DEA6E" w14:textId="0042A7F0" w:rsidR="0051330C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Fram mot år 1900 blei det oppført over 2600 skolehus i Norge, de fleste etter samme plan – ett klasserom, ett lærerrom (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også kalt </w:t>
      </w:r>
      <w:proofErr w:type="spellStart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avtredelsesrom</w:t>
      </w:r>
      <w:proofErr w:type="spellEnd"/>
      <w:r w:rsidR="00820C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4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læreren</w:t>
      </w:r>
      <w:r w:rsidR="00616E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kunne bo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samt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liten gang.</w:t>
      </w:r>
    </w:p>
    <w:p w14:paraId="20877F70" w14:textId="35C1DA29" w:rsidR="0051330C" w:rsidRPr="006B06BB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B06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Ibestad kommune bygde ett eller to skolehus hvert år på 1890-tallet </w:t>
      </w:r>
      <w:r w:rsidR="004819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FA226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pris pr. skolebygg ca. 2000 kr.) </w:t>
      </w:r>
      <w:r w:rsidRPr="006B06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alle støpt i samme form, med få unntak</w:t>
      </w:r>
      <w:r w:rsidR="00CE0C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E5EA5FE" w14:textId="736D04C7" w:rsidR="0051330C" w:rsidRPr="00FF3E1D" w:rsidRDefault="00DB161E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3372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n idyllisk eiendom på østsida av Saltvatnet</w:t>
      </w:r>
      <w:r w:rsidR="002F751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584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</w:t>
      </w:r>
      <w:r w:rsidR="002F75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Sollien</w:t>
      </w:r>
      <w:r w:rsidR="00584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»</w:t>
      </w:r>
      <w:r w:rsidR="002F75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gnr. 67, bnr. 8</w:t>
      </w:r>
      <w:r w:rsidR="00577A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032D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349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kjøpt</w:t>
      </w:r>
      <w:r w:rsidR="00F81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8349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Ibestad kommune</w:t>
      </w:r>
      <w:r w:rsidR="009B69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77A0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her blei Saltvann skolehus </w:t>
      </w:r>
      <w:r w:rsidR="000864A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opp</w:t>
      </w:r>
      <w:r w:rsidR="00DE6AF2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ført</w:t>
      </w:r>
      <w:r w:rsidR="004258D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tatt i bruk</w:t>
      </w:r>
      <w:r w:rsidR="003B64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1892</w:t>
      </w:r>
      <w:r w:rsidR="00577A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8225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Dette s</w:t>
      </w:r>
      <w:r w:rsidR="0051330C"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kolebygget var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03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bygd</w:t>
      </w:r>
      <w:r w:rsidR="0051330C"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FA24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1½ </w:t>
      </w:r>
      <w:r w:rsidR="0051330C"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etasje – </w:t>
      </w:r>
      <w:r w:rsidR="0051330C" w:rsidRPr="006179A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 inneholdt lærerleilighet!</w:t>
      </w:r>
      <w:r w:rsidR="0051330C"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var enestående, det eneste skolehuset i Grovfjord med lærerbolig – i ei veiløs bygd langt unna maktens sentrum</w:t>
      </w:r>
      <w:r w:rsidR="005F432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0B56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 blei også bygd e</w:t>
      </w:r>
      <w:r w:rsidR="006A02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0B56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lite</w:t>
      </w:r>
      <w:r w:rsidR="006A02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0B56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fjøs</w:t>
      </w:r>
      <w:r w:rsidR="00F050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81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ved skolen</w:t>
      </w:r>
      <w:r w:rsidR="00BA11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et </w:t>
      </w:r>
      <w:r w:rsidR="005B7F1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uthus med utedo og vedskjå.</w:t>
      </w:r>
      <w:r w:rsidR="000B56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012D5DF" w14:textId="44512B8A" w:rsidR="0051330C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første etasje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 skoledelen,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det ett klasserom, </w:t>
      </w:r>
      <w:proofErr w:type="spellStart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avtredelsesrom</w:t>
      </w:r>
      <w:proofErr w:type="spellEnd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læreren, gang og vindfang.  Lærer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leiligheta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hadde egen inngang: Fra gangen</w:t>
      </w:r>
      <w:r w:rsidR="00B41D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der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det dører til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 lite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spiskammers, kjøkken, stue og et soverom, og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ei smal</w:t>
      </w:r>
      <w:r w:rsidR="002656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bratt 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trapp opp til loftet. På loftet var det 3 soverom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Det var dør fra kjøkkenet og inn til klasserommet.</w:t>
      </w:r>
    </w:p>
    <w:p w14:paraId="363BD2C4" w14:textId="222098D4" w:rsidR="006968D0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var ikke kjeller under skolen, heller ikke innlagt vann</w:t>
      </w:r>
      <w:r w:rsidR="00401B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vask</w:t>
      </w:r>
      <w:r w:rsidR="006F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Vann blei henta fra en brønn ved en bekk like ovafor skolen (og fra Saltva</w:t>
      </w:r>
      <w:r w:rsidR="007373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et). Ei vannbøtte med ei ause oppi stod i gangen utafor klasserommet. Alle elevene drakk av samme ausa. Når det var kaldt om vinteren og vannet </w:t>
      </w:r>
      <w:r w:rsidR="002813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fraus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blei vannbøtta plassert i klasserommet. Etter krigen blei vannbøtta bytta ut med en liten vanntank/cisterne med tappekran. Det var pedellen sin jobb å fylle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cisternen hver morgen. Det var heller ikke mulig å varme vann uten vedkomfyr, etasjeovnen til oppvarming av klasserommet var ikke egna til å varme vann.</w:t>
      </w:r>
    </w:p>
    <w:p w14:paraId="1FC34AB0" w14:textId="0EC4551B" w:rsidR="0051330C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 et referat fra Astafjord skolestyre fant jeg dette: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157B9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10.10.1936 behandla skolestyret et skriv fra formannen i skolekretsen, Henrik L. Olsen, der han foreslo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en måtte kjøpe ovn til oppvarming av vann til skolen. Han hadde en ovn «på handa». Skolestyret vedtok: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Hvis ovn kan skaffes for den av Henrik L. Olsen nevnte pris kr. 10,00 pluss oppsetningsomkostninger, bemyndiges han å anskaffe denne og få den oppsatt.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972E748" w14:textId="7455763C" w:rsidR="00417A84" w:rsidRPr="00417A84" w:rsidRDefault="005404D3" w:rsidP="00417A84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5DA81" wp14:editId="430E4348">
                <wp:simplePos x="0" y="0"/>
                <wp:positionH relativeFrom="column">
                  <wp:posOffset>1309149</wp:posOffset>
                </wp:positionH>
                <wp:positionV relativeFrom="paragraph">
                  <wp:posOffset>5021794</wp:posOffset>
                </wp:positionV>
                <wp:extent cx="56508" cy="56508"/>
                <wp:effectExtent l="0" t="0" r="1270" b="1270"/>
                <wp:wrapNone/>
                <wp:docPr id="1735587278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8" cy="5650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A2A029" id="Ellipse 7" o:spid="_x0000_s1026" style="position:absolute;margin-left:103.1pt;margin-top:395.4pt;width:4.45pt;height: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" fillcolor="re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7FE32" wp14:editId="44E35FF3">
                <wp:simplePos x="0" y="0"/>
                <wp:positionH relativeFrom="column">
                  <wp:posOffset>985327</wp:posOffset>
                </wp:positionH>
                <wp:positionV relativeFrom="paragraph">
                  <wp:posOffset>4971201</wp:posOffset>
                </wp:positionV>
                <wp:extent cx="2347595" cy="635"/>
                <wp:effectExtent l="0" t="0" r="0" b="0"/>
                <wp:wrapNone/>
                <wp:docPr id="466433809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B14A23" w14:textId="3789C379" w:rsidR="00484127" w:rsidRPr="00BE090F" w:rsidRDefault="00484127" w:rsidP="00484127">
                            <w:pPr>
                              <w:pStyle w:val="Bildetekst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kern w:val="0"/>
                                <w14:ligatures w14:val="none"/>
                              </w:rPr>
                            </w:pPr>
                            <w:r w:rsidRPr="000B25D1">
                              <w:rPr>
                                <w:i w:val="0"/>
                                <w:iCs w:val="0"/>
                              </w:rPr>
                              <w:t xml:space="preserve">Sollia </w:t>
                            </w:r>
                            <w:r w:rsidR="00794DF2" w:rsidRPr="000B25D1">
                              <w:rPr>
                                <w:i w:val="0"/>
                                <w:iCs w:val="0"/>
                              </w:rPr>
                              <w:t xml:space="preserve">                                    </w:t>
                            </w:r>
                            <w:r w:rsidR="00794DF2" w:rsidRPr="000B25D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Kart</w:t>
                            </w:r>
                            <w:r w:rsidR="00794DF2" w:rsidRPr="000B25D1">
                              <w:rPr>
                                <w:i w:val="0"/>
                                <w:iCs w:val="0"/>
                              </w:rPr>
                              <w:t xml:space="preserve"> over Indre</w:t>
                            </w:r>
                            <w:r w:rsidR="00794DF2">
                              <w:t xml:space="preserve"> </w:t>
                            </w:r>
                            <w:r w:rsidR="00794DF2" w:rsidRPr="00BE090F">
                              <w:rPr>
                                <w:i w:val="0"/>
                                <w:iCs w:val="0"/>
                              </w:rPr>
                              <w:t>Grovfjord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7FE32" id="Tekstboks 1" o:spid="_x0000_s1027" type="#_x0000_t202" style="position:absolute;left:0;text-align:left;margin-left:77.6pt;margin-top:391.45pt;width:184.8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" stroked="f">
                <v:textbox style="mso-fit-shape-to-text:t" inset="0,0,0,0">
                  <w:txbxContent>
                    <w:p w14:paraId="26B14A23" w14:textId="3789C379" w:rsidR="00484127" w:rsidRPr="00BE090F" w:rsidRDefault="00484127" w:rsidP="00484127">
                      <w:pPr>
                        <w:pStyle w:val="Bildetekst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kern w:val="0"/>
                          <w14:ligatures w14:val="none"/>
                        </w:rPr>
                      </w:pPr>
                      <w:r w:rsidRPr="000B25D1">
                        <w:rPr>
                          <w:i w:val="0"/>
                          <w:iCs w:val="0"/>
                        </w:rPr>
                        <w:t xml:space="preserve">Sollia </w:t>
                      </w:r>
                      <w:r w:rsidR="00794DF2" w:rsidRPr="000B25D1">
                        <w:rPr>
                          <w:i w:val="0"/>
                          <w:iCs w:val="0"/>
                        </w:rPr>
                        <w:t xml:space="preserve">                                    </w:t>
                      </w:r>
                      <w:r w:rsidR="00794DF2" w:rsidRPr="000B25D1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Kart</w:t>
                      </w:r>
                      <w:r w:rsidR="00794DF2" w:rsidRPr="000B25D1">
                        <w:rPr>
                          <w:i w:val="0"/>
                          <w:iCs w:val="0"/>
                        </w:rPr>
                        <w:t xml:space="preserve"> over Indre</w:t>
                      </w:r>
                      <w:r w:rsidR="00794DF2">
                        <w:t xml:space="preserve"> </w:t>
                      </w:r>
                      <w:r w:rsidR="00794DF2" w:rsidRPr="00BE090F">
                        <w:rPr>
                          <w:i w:val="0"/>
                          <w:iCs w:val="0"/>
                        </w:rPr>
                        <w:t>Grovfjord</w:t>
                      </w:r>
                    </w:p>
                  </w:txbxContent>
                </v:textbox>
              </v:shape>
            </w:pict>
          </mc:Fallback>
        </mc:AlternateContent>
      </w:r>
      <w:r w:rsidR="00417A84" w:rsidRPr="00417A84">
        <w:rPr>
          <w:rFonts w:ascii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5AEB218C" wp14:editId="7F653E35">
            <wp:extent cx="3780890" cy="4974921"/>
            <wp:effectExtent l="0" t="0" r="0" b="0"/>
            <wp:docPr id="561292807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33" cy="498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8350" w14:textId="0F67E6AD" w:rsidR="001177D1" w:rsidRPr="00794DF2" w:rsidRDefault="001177D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CF8165" w14:textId="7C1FE874" w:rsidR="0051330C" w:rsidRPr="00396EA0" w:rsidRDefault="0061395B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</w:t>
      </w:r>
      <w:r w:rsidR="0051330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ærerjord</w:t>
      </w:r>
    </w:p>
    <w:p w14:paraId="25A3C860" w14:textId="3500FA15" w:rsidR="0051330C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Læreren kunne ta i bruk heile eiendommen Sollia, også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jordteig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som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lå like ovafor skolen.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</w:t>
      </w:r>
      <w:proofErr w:type="spellStart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Nesmo</w:t>
      </w:r>
      <w:proofErr w:type="spellEnd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lå en annen eiendom som læreren ved Saltvann skole disponer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Pr="00FF3E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e. Disse eiendommene blei kalt «lærerjord»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blei brukt til slåttemark</w:t>
      </w:r>
      <w:r w:rsidR="008710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dyrking av poteter</w:t>
      </w:r>
      <w:r w:rsidR="00511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/grønnsaker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vedhogst. </w:t>
      </w:r>
    </w:p>
    <w:p w14:paraId="5ABEF59D" w14:textId="21816A5D" w:rsidR="001177D1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Lærerjorda på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Nesmo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solgte kommunen til Ole E. Johnsen i 1936. Sammen med to andre </w:t>
      </w:r>
      <w:r w:rsidR="00D03A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familier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måtte </w:t>
      </w:r>
      <w:r w:rsidR="00C679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flytte fra Nova etter at deler av Novatinden raste ut i slutten av januar dette året. Salgssummen var 1500 kr, og pengene </w:t>
      </w:r>
      <w:r w:rsidR="007013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skulle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øremerk</w:t>
      </w:r>
      <w:r w:rsidR="00AB6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reparasjon og vedlikehold av lærerboligen på Saltvann skole.  </w:t>
      </w:r>
    </w:p>
    <w:p w14:paraId="57738532" w14:textId="77777777" w:rsidR="00276A4B" w:rsidRDefault="00276A4B" w:rsidP="0051330C">
      <w:pP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6645DA6" w14:textId="1F81F3D2" w:rsidR="000158B6" w:rsidRPr="000F2A19" w:rsidRDefault="00592C87" w:rsidP="0051330C">
      <w:pP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F2A1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Laberg skole</w:t>
      </w:r>
    </w:p>
    <w:p w14:paraId="0BB9159A" w14:textId="08857876" w:rsidR="00016E20" w:rsidRDefault="0051330C" w:rsidP="00016E20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Fra 1892 til 1898 var det </w:t>
      </w:r>
      <w:r w:rsidR="000262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262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7E636C" w:rsidRPr="000262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tt</w:t>
      </w:r>
      <w:r w:rsidR="007E63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</w:t>
      </w:r>
      <w:r w:rsidR="00386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bygg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Indre Grovfjord</w:t>
      </w:r>
      <w:r w:rsidR="00D052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alle skolebarna</w:t>
      </w:r>
      <w:r w:rsidR="00C277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F2B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måtte</w:t>
      </w:r>
      <w:r w:rsidR="00B71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</w:t>
      </w:r>
      <w:r w:rsidR="00D43C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altvann skole</w:t>
      </w:r>
      <w:r w:rsidR="00DD375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Sollia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016E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</w:t>
      </w:r>
      <w:r w:rsidR="004136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016E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Laberg blei sannsynligvis tatt i bruk i 1898</w:t>
      </w:r>
      <w:r w:rsidR="00F561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fra nå av</w:t>
      </w:r>
      <w:r w:rsidR="004136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38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 dette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lærestedet</w:t>
      </w:r>
      <w:r w:rsidR="0093501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</w:t>
      </w:r>
      <w:r w:rsidR="00034D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barna fra Nova</w:t>
      </w:r>
      <w:r w:rsidR="008868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8868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</w:t>
      </w:r>
      <w:r w:rsidR="003D4ED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</w:t>
      </w:r>
      <w:r w:rsidR="008868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akken</w:t>
      </w:r>
      <w:proofErr w:type="spellEnd"/>
      <w:r w:rsidR="0026587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(fra 1933),</w:t>
      </w:r>
      <w:r w:rsidR="003D4ED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D4EDD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 w:rsidR="003D4ED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A1D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Oppdal, </w:t>
      </w:r>
      <w:proofErr w:type="spellStart"/>
      <w:r w:rsidR="002A1D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Marskar</w:t>
      </w:r>
      <w:proofErr w:type="spellEnd"/>
      <w:r w:rsidR="00A819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Åsen, </w:t>
      </w:r>
      <w:proofErr w:type="spellStart"/>
      <w:r w:rsidR="00A819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Tortenvik</w:t>
      </w:r>
      <w:proofErr w:type="spellEnd"/>
      <w:r w:rsidR="00A819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og Laberg</w:t>
      </w:r>
      <w:r w:rsidR="0093501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590498" w14:textId="4D9FD6D9" w:rsidR="00086396" w:rsidRDefault="00935016" w:rsidP="00016E20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Skolebygget </w:t>
      </w:r>
      <w:r w:rsidR="007B5B4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inneholdt </w:t>
      </w:r>
      <w:r w:rsidR="00BE1C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ett klasserom, lærerrom og gang</w:t>
      </w:r>
      <w:r w:rsidR="00D531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E6F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En vedskjå blei </w:t>
      </w:r>
      <w:r w:rsidR="00796E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oppført som tilbygg til skolehuset </w:t>
      </w:r>
      <w:r w:rsidR="001C591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litt seinere. I 1930 vedtok </w:t>
      </w:r>
      <w:r w:rsidR="00BA7A5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skolestyret å </w:t>
      </w:r>
      <w:r w:rsidR="00CA486B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innrede</w:t>
      </w:r>
      <w:r w:rsidR="00BA7A55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et </w:t>
      </w:r>
      <w:proofErr w:type="spellStart"/>
      <w:r w:rsidR="00BA7A55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avtredelsesværel</w:t>
      </w:r>
      <w:r w:rsidR="009D53C1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se</w:t>
      </w:r>
      <w:proofErr w:type="spellEnd"/>
      <w:r w:rsidR="00BA7A55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for </w:t>
      </w:r>
      <w:r w:rsidR="009D53C1" w:rsidRPr="00CA486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lærer</w:t>
      </w:r>
      <w:r w:rsidR="00B82C25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 skolehusets tilbygde vedskjå.</w:t>
      </w:r>
      <w:r w:rsidR="003F27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3F2723" w:rsidRPr="00552493">
        <w:rPr>
          <w:rFonts w:ascii="Times New Roman" w:hAnsi="Times New Roman" w:cs="Times New Roman"/>
          <w:kern w:val="0"/>
          <w:sz w:val="24"/>
          <w:szCs w:val="24"/>
          <w14:ligatures w14:val="none"/>
        </w:rPr>
        <w:t>Værelsets størrelse sk</w:t>
      </w:r>
      <w:r w:rsidR="00552493">
        <w:rPr>
          <w:rFonts w:ascii="Times New Roman" w:hAnsi="Times New Roman" w:cs="Times New Roman"/>
          <w:kern w:val="0"/>
          <w:sz w:val="24"/>
          <w:szCs w:val="24"/>
          <w14:ligatures w14:val="none"/>
        </w:rPr>
        <w:t>ulle</w:t>
      </w:r>
      <w:r w:rsidR="003F2723" w:rsidRPr="0055249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være 2,5 </w:t>
      </w:r>
      <w:r w:rsidR="00171145" w:rsidRPr="00552493">
        <w:rPr>
          <w:rFonts w:ascii="Times New Roman" w:hAnsi="Times New Roman" w:cs="Times New Roman"/>
          <w:kern w:val="0"/>
          <w:sz w:val="24"/>
          <w:szCs w:val="24"/>
          <w14:ligatures w14:val="none"/>
        </w:rPr>
        <w:t>x 2,5 m.</w:t>
      </w:r>
      <w:r w:rsidR="000E1C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</w:t>
      </w:r>
      <w:r w:rsidR="00D640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ærer Jens Holan</w:t>
      </w:r>
      <w:r w:rsidR="00D651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 </w:t>
      </w:r>
      <w:r w:rsidR="00E921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tilbød seg å</w:t>
      </w:r>
      <w:r w:rsidR="00E230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651FF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utfør</w:t>
      </w:r>
      <w:r w:rsidR="00E230E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D651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arbeidet</w:t>
      </w:r>
      <w:r w:rsidR="00E230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mot</w:t>
      </w:r>
      <w:r w:rsidR="00E706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få utbetalt fylkets andel av </w:t>
      </w:r>
      <w:r w:rsidR="00C553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utgifte</w:t>
      </w:r>
      <w:r w:rsidR="00F013F1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</w:t>
      </w:r>
      <w:r w:rsidR="00C5535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hadde hatt med bygginga</w:t>
      </w:r>
      <w:r w:rsidR="00C554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D13E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Vedtak: </w:t>
      </w:r>
      <w:r w:rsidR="001A352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Skolestyret godtar lærer Holands tilbud</w:t>
      </w:r>
      <w:r w:rsidR="00384A6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gramStart"/>
      <w:r w:rsidR="00384A6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således</w:t>
      </w:r>
      <w:proofErr w:type="gramEnd"/>
      <w:r w:rsidR="00384A6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at Holand får</w:t>
      </w:r>
      <w:r w:rsidR="00AE4E1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utbetalt fylkets andel kr. 150,00 som full dekning</w:t>
      </w:r>
      <w:r w:rsidR="00B8100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for sine utgifter, og at lærer Holand overdrager</w:t>
      </w:r>
      <w:r w:rsidR="009C23A8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til fylket og kommunen på vanlig vilkår</w:t>
      </w:r>
      <w:r w:rsidR="00BF435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det oppførte </w:t>
      </w:r>
      <w:proofErr w:type="spellStart"/>
      <w:r w:rsidR="00BF435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avtredelsesværelset</w:t>
      </w:r>
      <w:proofErr w:type="spellEnd"/>
      <w:r w:rsidR="00B57B8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 ferdig stand.</w:t>
      </w:r>
      <w:r w:rsidR="00F013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F013F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Avtredelsesværelset</w:t>
      </w:r>
      <w:proofErr w:type="spellEnd"/>
      <w:r w:rsidR="00F013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152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stod ferdig i 1933, og to år seinere fikk Holand</w:t>
      </w:r>
      <w:r w:rsidR="00811C5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utbetalt</w:t>
      </w:r>
      <w:r w:rsidR="00A43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pengene</w:t>
      </w:r>
      <w:r w:rsidR="006614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F6784E" w14:textId="131508BD" w:rsidR="006A312F" w:rsidRDefault="008B178E" w:rsidP="00016E20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Den </w:t>
      </w:r>
      <w:r w:rsidR="00176B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vesle skolestua lå oppe i bakken</w:t>
      </w:r>
      <w:r w:rsidR="00DF7D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like ved huset til Karen og Jon-Olai Henriksen</w:t>
      </w:r>
      <w:r w:rsidR="00FF0C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Først k</w:t>
      </w:r>
      <w:r w:rsidR="0013272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FF0C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 man inn i </w:t>
      </w:r>
      <w:r w:rsidR="00FF28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gangen</w:t>
      </w:r>
      <w:r w:rsidR="00132726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her stod en sagstol</w:t>
      </w:r>
      <w:r w:rsidR="00F5107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13272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hoggestabbe</w:t>
      </w:r>
      <w:r w:rsidR="00F5107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en gammel båtovn</w:t>
      </w:r>
      <w:r w:rsidR="00C515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å varme vaskeva</w:t>
      </w:r>
      <w:r w:rsidR="009B6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C515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n på</w:t>
      </w:r>
      <w:r w:rsidR="00F10FF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når skolen skulle vaskes</w:t>
      </w:r>
      <w:r w:rsidR="00E27B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som regel </w:t>
      </w:r>
      <w:r w:rsidR="00A306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hver lørdag. (Det hendte at </w:t>
      </w:r>
      <w:r w:rsidR="000F5F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vaskinga gikk på omgang blant foreldrene</w:t>
      </w:r>
      <w:r w:rsidR="003F35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).</w:t>
      </w:r>
      <w:r w:rsidR="0079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1D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Tømmerv</w:t>
      </w:r>
      <w:r w:rsidR="0079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eggene </w:t>
      </w:r>
      <w:r w:rsidR="001E41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inne i klasserommet var umalte</w:t>
      </w:r>
      <w:r w:rsidR="006D23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F72B08" w14:textId="00004CB1" w:rsidR="001068EB" w:rsidRDefault="003610C2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Å</w:t>
      </w:r>
      <w:r w:rsidR="009660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få det varmt i klasserommet</w:t>
      </w:r>
      <w:r w:rsidR="004B2A7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når nordvesten</w:t>
      </w:r>
      <w:r w:rsidR="003115A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austavinden </w:t>
      </w:r>
      <w:r w:rsidR="001F0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stod på</w:t>
      </w:r>
      <w:r w:rsidR="002F1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tok tid.</w:t>
      </w:r>
      <w:r w:rsidR="009C52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første time</w:t>
      </w:r>
      <w:r w:rsidR="00C67C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843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D50F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å slike dager </w:t>
      </w:r>
      <w:r w:rsidR="009124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 pultene dratt så nær</w:t>
      </w:r>
      <w:r w:rsidR="00B105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inntil etasjeovnen som </w:t>
      </w:r>
      <w:r w:rsidR="003A14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råd var, og elevene fikk lov til å sitte tre på hver benk</w:t>
      </w:r>
      <w:r w:rsidR="0033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6A23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slik kunne de </w:t>
      </w:r>
      <w:r w:rsidR="00BC6AB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få </w:t>
      </w:r>
      <w:r w:rsidR="006A23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varme seg på hverandre</w:t>
      </w:r>
      <w:r w:rsidR="00BC6A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843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11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Heller ikk</w:t>
      </w:r>
      <w:r w:rsidR="008B3D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3A3AD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Laberg-skolen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hadde</w:t>
      </w:r>
      <w:r w:rsidR="003A3AD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innlagt va</w:t>
      </w:r>
      <w:r w:rsidR="000D62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3A3ADC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0D62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vask.</w:t>
      </w:r>
    </w:p>
    <w:p w14:paraId="02DAB683" w14:textId="4435A5A7" w:rsidR="001068EB" w:rsidRDefault="00B16F1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920E3B7" wp14:editId="4F7D8379">
            <wp:extent cx="4120896" cy="2852928"/>
            <wp:effectExtent l="0" t="0" r="0" b="5080"/>
            <wp:docPr id="2143227315" name="Bilde 2" descr="Et bilde som inneholder sketch, hus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27315" name="Bilde 2" descr="Et bilde som inneholder sketch, hus, utendørs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896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36BA" w14:textId="47472FA5" w:rsidR="00FE5C91" w:rsidRDefault="00E77A9A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Bilde av Laberg skole har</w:t>
      </w:r>
      <w:r w:rsidR="0004434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dessverre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vært umulig å </w:t>
      </w:r>
      <w:r w:rsidR="00486159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oppdrive. </w:t>
      </w:r>
      <w:r w:rsidR="00821665">
        <w:rPr>
          <w:rFonts w:ascii="Times New Roman" w:hAnsi="Times New Roman" w:cs="Times New Roman"/>
          <w:kern w:val="0"/>
          <w:sz w:val="20"/>
          <w:szCs w:val="20"/>
          <w14:ligatures w14:val="none"/>
        </w:rPr>
        <w:t>Dette bildet</w:t>
      </w:r>
      <w:r w:rsidR="00486159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C0EC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har jeg henta fra Nelly </w:t>
      </w:r>
      <w:proofErr w:type="spellStart"/>
      <w:r w:rsidR="000C0EC1">
        <w:rPr>
          <w:rFonts w:ascii="Times New Roman" w:hAnsi="Times New Roman" w:cs="Times New Roman"/>
          <w:kern w:val="0"/>
          <w:sz w:val="20"/>
          <w:szCs w:val="20"/>
          <w14:ligatures w14:val="none"/>
        </w:rPr>
        <w:t>Balteskard</w:t>
      </w:r>
      <w:proofErr w:type="spellEnd"/>
      <w:r w:rsidR="000C0EC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0C0EC1">
        <w:rPr>
          <w:rFonts w:ascii="Times New Roman" w:hAnsi="Times New Roman" w:cs="Times New Roman"/>
          <w:kern w:val="0"/>
          <w:sz w:val="20"/>
          <w:szCs w:val="20"/>
          <w14:ligatures w14:val="none"/>
        </w:rPr>
        <w:t>si</w:t>
      </w:r>
      <w:proofErr w:type="spellEnd"/>
      <w:r w:rsidR="00C92EA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C0EC1">
        <w:rPr>
          <w:rFonts w:ascii="Times New Roman" w:hAnsi="Times New Roman" w:cs="Times New Roman"/>
          <w:kern w:val="0"/>
          <w:sz w:val="20"/>
          <w:szCs w:val="20"/>
          <w14:ligatures w14:val="none"/>
        </w:rPr>
        <w:t>bok, «Mormor forteller»</w:t>
      </w:r>
      <w:r w:rsidR="00821665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. Nelly </w:t>
      </w:r>
      <w:r w:rsidR="00040005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vikarierte </w:t>
      </w:r>
      <w:r w:rsidR="00C92EA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i </w:t>
      </w:r>
      <w:r w:rsidR="00040005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8 uker på Laberg skole </w:t>
      </w:r>
      <w:r w:rsidR="006F571A">
        <w:rPr>
          <w:rFonts w:ascii="Times New Roman" w:hAnsi="Times New Roman" w:cs="Times New Roman"/>
          <w:kern w:val="0"/>
          <w:sz w:val="20"/>
          <w:szCs w:val="20"/>
          <w14:ligatures w14:val="none"/>
        </w:rPr>
        <w:t>v</w:t>
      </w:r>
      <w:r w:rsidR="00040005">
        <w:rPr>
          <w:rFonts w:ascii="Times New Roman" w:hAnsi="Times New Roman" w:cs="Times New Roman"/>
          <w:kern w:val="0"/>
          <w:sz w:val="20"/>
          <w:szCs w:val="20"/>
          <w14:ligatures w14:val="none"/>
        </w:rPr>
        <w:t>i</w:t>
      </w:r>
      <w:r w:rsidR="00484C16">
        <w:rPr>
          <w:rFonts w:ascii="Times New Roman" w:hAnsi="Times New Roman" w:cs="Times New Roman"/>
          <w:kern w:val="0"/>
          <w:sz w:val="20"/>
          <w:szCs w:val="20"/>
          <w14:ligatures w14:val="none"/>
        </w:rPr>
        <w:t>nteren</w:t>
      </w:r>
      <w:r w:rsidR="00040005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193</w:t>
      </w:r>
      <w:r w:rsidR="00AF4747">
        <w:rPr>
          <w:rFonts w:ascii="Times New Roman" w:hAnsi="Times New Roman" w:cs="Times New Roman"/>
          <w:kern w:val="0"/>
          <w:sz w:val="20"/>
          <w:szCs w:val="20"/>
          <w14:ligatures w14:val="none"/>
        </w:rPr>
        <w:t>7</w:t>
      </w:r>
      <w:r w:rsidR="00040005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mens lærer Holand var sjuk</w:t>
      </w:r>
      <w:r w:rsidR="00203E26">
        <w:rPr>
          <w:rFonts w:ascii="Times New Roman" w:hAnsi="Times New Roman" w:cs="Times New Roman"/>
          <w:kern w:val="0"/>
          <w:sz w:val="20"/>
          <w:szCs w:val="20"/>
          <w14:ligatures w14:val="none"/>
        </w:rPr>
        <w:t>.</w:t>
      </w:r>
      <w:r w:rsidR="00154B9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H</w:t>
      </w:r>
      <w:r w:rsidR="00BD084A">
        <w:rPr>
          <w:rFonts w:ascii="Times New Roman" w:hAnsi="Times New Roman" w:cs="Times New Roman"/>
          <w:kern w:val="0"/>
          <w:sz w:val="20"/>
          <w:szCs w:val="20"/>
          <w14:ligatures w14:val="none"/>
        </w:rPr>
        <w:t>er står</w:t>
      </w:r>
      <w:r w:rsidR="008E266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hun (bak til høyre)</w:t>
      </w:r>
      <w:r w:rsidR="00BD084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154B91">
        <w:rPr>
          <w:rFonts w:ascii="Times New Roman" w:hAnsi="Times New Roman" w:cs="Times New Roman"/>
          <w:kern w:val="0"/>
          <w:sz w:val="20"/>
          <w:szCs w:val="20"/>
          <w14:ligatures w14:val="none"/>
        </w:rPr>
        <w:t>sammen med klassen sin</w:t>
      </w:r>
      <w:r w:rsidR="000B535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(storskolen</w:t>
      </w:r>
      <w:r w:rsidR="007E1314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4.-7. skoleår</w:t>
      </w:r>
      <w:r w:rsidR="000B535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) </w:t>
      </w:r>
      <w:r w:rsidR="00B54630">
        <w:rPr>
          <w:rFonts w:ascii="Times New Roman" w:hAnsi="Times New Roman" w:cs="Times New Roman"/>
          <w:kern w:val="0"/>
          <w:sz w:val="20"/>
          <w:szCs w:val="20"/>
          <w14:ligatures w14:val="none"/>
        </w:rPr>
        <w:t>utafor</w:t>
      </w:r>
      <w:r w:rsidR="000B535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skole</w:t>
      </w:r>
      <w:r w:rsidR="00810CF6">
        <w:rPr>
          <w:rFonts w:ascii="Times New Roman" w:hAnsi="Times New Roman" w:cs="Times New Roman"/>
          <w:kern w:val="0"/>
          <w:sz w:val="20"/>
          <w:szCs w:val="20"/>
          <w14:ligatures w14:val="none"/>
        </w:rPr>
        <w:t>stua</w:t>
      </w:r>
      <w:r w:rsidR="000B5358">
        <w:rPr>
          <w:rFonts w:ascii="Times New Roman" w:hAnsi="Times New Roman" w:cs="Times New Roman"/>
          <w:kern w:val="0"/>
          <w:sz w:val="20"/>
          <w:szCs w:val="20"/>
          <w14:ligatures w14:val="none"/>
        </w:rPr>
        <w:t>.</w:t>
      </w:r>
      <w:r w:rsidR="0014267E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766D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Hvem som er hvem av elevene, </w:t>
      </w:r>
      <w:r w:rsidR="000C72B6">
        <w:rPr>
          <w:rFonts w:ascii="Times New Roman" w:hAnsi="Times New Roman" w:cs="Times New Roman"/>
          <w:kern w:val="0"/>
          <w:sz w:val="20"/>
          <w:szCs w:val="20"/>
          <w14:ligatures w14:val="none"/>
        </w:rPr>
        <w:t>veit</w:t>
      </w:r>
      <w:r w:rsidR="0091275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jeg</w:t>
      </w:r>
      <w:r w:rsidR="000C72B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ikke</w:t>
      </w:r>
      <w:r w:rsidR="00893B29">
        <w:rPr>
          <w:rFonts w:ascii="Times New Roman" w:hAnsi="Times New Roman" w:cs="Times New Roman"/>
          <w:kern w:val="0"/>
          <w:sz w:val="20"/>
          <w:szCs w:val="20"/>
          <w14:ligatures w14:val="none"/>
        </w:rPr>
        <w:t>,</w:t>
      </w:r>
      <w:r w:rsidR="000C72B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men</w:t>
      </w:r>
      <w:r w:rsidR="0058238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disse var iallfall</w:t>
      </w:r>
      <w:r w:rsidR="000C72B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616906">
        <w:rPr>
          <w:rFonts w:ascii="Times New Roman" w:hAnsi="Times New Roman" w:cs="Times New Roman"/>
          <w:kern w:val="0"/>
          <w:sz w:val="20"/>
          <w:szCs w:val="20"/>
          <w14:ligatures w14:val="none"/>
        </w:rPr>
        <w:t>elever i denne klassen</w:t>
      </w:r>
      <w:r w:rsidR="00B844BC">
        <w:rPr>
          <w:rFonts w:ascii="Times New Roman" w:hAnsi="Times New Roman" w:cs="Times New Roman"/>
          <w:kern w:val="0"/>
          <w:sz w:val="20"/>
          <w:szCs w:val="20"/>
          <w14:ligatures w14:val="none"/>
        </w:rPr>
        <w:t>: Ingrid Johnsen, Jens Johnsen</w:t>
      </w:r>
      <w:r w:rsidR="00CD5405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Olav Henriksen, Elise Henriksen,</w:t>
      </w:r>
      <w:r w:rsidR="005E3F0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1522F1">
        <w:rPr>
          <w:rFonts w:ascii="Times New Roman" w:hAnsi="Times New Roman" w:cs="Times New Roman"/>
          <w:kern w:val="0"/>
          <w:sz w:val="20"/>
          <w:szCs w:val="20"/>
          <w14:ligatures w14:val="none"/>
        </w:rPr>
        <w:t>Torleif Opdal</w:t>
      </w:r>
      <w:r w:rsidR="000A3DF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Ole Larsen, </w:t>
      </w:r>
      <w:r w:rsidR="00F0270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Anna Johannessen, </w:t>
      </w:r>
      <w:r w:rsidR="002721F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Marie Andersen, </w:t>
      </w:r>
      <w:r w:rsidR="00C82A7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Rebekka Johnsen, </w:t>
      </w:r>
      <w:r w:rsidR="0069440A">
        <w:rPr>
          <w:rFonts w:ascii="Times New Roman" w:hAnsi="Times New Roman" w:cs="Times New Roman"/>
          <w:kern w:val="0"/>
          <w:sz w:val="20"/>
          <w:szCs w:val="20"/>
          <w14:ligatures w14:val="none"/>
        </w:rPr>
        <w:t>Magda Johnsen</w:t>
      </w:r>
      <w:r w:rsidR="00C82A7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6C210D">
        <w:rPr>
          <w:rFonts w:ascii="Times New Roman" w:hAnsi="Times New Roman" w:cs="Times New Roman"/>
          <w:kern w:val="0"/>
          <w:sz w:val="20"/>
          <w:szCs w:val="20"/>
          <w14:ligatures w14:val="none"/>
        </w:rPr>
        <w:t>Johanna Rasmussen</w:t>
      </w:r>
      <w:r w:rsidR="009C0DF1">
        <w:rPr>
          <w:rFonts w:ascii="Times New Roman" w:hAnsi="Times New Roman" w:cs="Times New Roman"/>
          <w:kern w:val="0"/>
          <w:sz w:val="20"/>
          <w:szCs w:val="20"/>
          <w14:ligatures w14:val="none"/>
        </w:rPr>
        <w:t>,</w:t>
      </w:r>
      <w:r w:rsidR="005E3F0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Reidar Johnsen,</w:t>
      </w:r>
      <w:r w:rsidR="001B699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EB3CC3">
        <w:rPr>
          <w:rFonts w:ascii="Times New Roman" w:hAnsi="Times New Roman" w:cs="Times New Roman"/>
          <w:kern w:val="0"/>
          <w:sz w:val="20"/>
          <w:szCs w:val="20"/>
          <w14:ligatures w14:val="none"/>
        </w:rPr>
        <w:t>Haldis Olsen</w:t>
      </w:r>
      <w:r w:rsidR="00A132B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og Jarle Andersen.</w:t>
      </w:r>
    </w:p>
    <w:p w14:paraId="3A17E346" w14:textId="77777777" w:rsidR="00FE5C91" w:rsidRDefault="00FE5C91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0C1DBE5E" w14:textId="2EB6032D" w:rsidR="00152A2E" w:rsidRDefault="00202FA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</w:t>
      </w:r>
      <w:r w:rsidR="00CE4F6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ang skolevei</w:t>
      </w:r>
      <w:r w:rsidR="00301F9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– </w:t>
      </w:r>
      <w:r w:rsidR="00007C2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veiløse bygder</w:t>
      </w:r>
    </w:p>
    <w:p w14:paraId="2C29AB05" w14:textId="3B0F1554" w:rsidR="002741D5" w:rsidRPr="00BF5A97" w:rsidRDefault="009A7DE4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Mange elever hadde en lang og strabasiøs skolevei</w:t>
      </w:r>
      <w:r w:rsidR="00737EDC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først og fremst barna fra Nova</w:t>
      </w:r>
      <w:r w:rsidR="00E57098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E57098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Kovanakken</w:t>
      </w:r>
      <w:proofErr w:type="spellEnd"/>
      <w:r w:rsidR="00E57098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E57098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Krokelv</w:t>
      </w:r>
      <w:proofErr w:type="spellEnd"/>
      <w:r w:rsidR="00E57098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Minde</w:t>
      </w:r>
      <w:r w:rsidR="00EB2683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6425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 fots eller på ski</w:t>
      </w:r>
      <w:r w:rsidR="006754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B2683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langs</w:t>
      </w:r>
      <w:r w:rsidR="00A05337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gamle</w:t>
      </w:r>
      <w:r w:rsidR="006E2B5E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til dels utfordrende</w:t>
      </w:r>
      <w:r w:rsidR="00A05337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ferdselsveier</w:t>
      </w:r>
      <w:r w:rsidR="00C13B55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/stier</w:t>
      </w:r>
      <w:r w:rsidR="00C95F41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9B6C75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Eleve</w:t>
      </w:r>
      <w:r w:rsidR="006754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</w:t>
      </w:r>
      <w:r w:rsidR="009B6C75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</w:t>
      </w:r>
      <w:proofErr w:type="spellStart"/>
      <w:r w:rsidR="009B6C75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Annamo</w:t>
      </w:r>
      <w:proofErr w:type="spellEnd"/>
      <w:r w:rsidR="00D30CC9" w:rsidRPr="00BF5A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gikk på skole i Grov, innlosjert hos slektninger.</w:t>
      </w:r>
    </w:p>
    <w:p w14:paraId="677C4E2B" w14:textId="6314A94D" w:rsidR="0051330C" w:rsidRPr="006D0462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Veien Grov – Sletta var ferdig i 1930</w:t>
      </w:r>
      <w:r w:rsidR="00226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0C66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226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ca</w:t>
      </w:r>
      <w:r w:rsidR="00391D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2263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91D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5 år seine</w:t>
      </w:r>
      <w:r w:rsidR="003D6DA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 </w:t>
      </w:r>
      <w:r w:rsidR="008551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hadde </w:t>
      </w:r>
      <w:r w:rsidR="000C66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Minde</w:t>
      </w:r>
      <w:r w:rsidR="008551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56C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fått veiforbindelse</w:t>
      </w:r>
      <w:r w:rsidR="000C66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Strekninga fra Helleren til Åsen blei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anlagt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perioden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1930 – 1940, og Oppdal –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årene 1935 – 1940</w:t>
      </w:r>
      <w:r w:rsidR="00F32B2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</w:t>
      </w:r>
      <w:r w:rsidR="002741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eien til </w:t>
      </w:r>
      <w:proofErr w:type="spellStart"/>
      <w:r w:rsidR="00274146">
        <w:rPr>
          <w:rFonts w:ascii="Times New Roman" w:hAnsi="Times New Roman" w:cs="Times New Roman"/>
          <w:kern w:val="0"/>
          <w:sz w:val="24"/>
          <w:szCs w:val="24"/>
          <w14:ligatures w14:val="none"/>
        </w:rPr>
        <w:t>Krokelv</w:t>
      </w:r>
      <w:proofErr w:type="spellEnd"/>
      <w:r w:rsidR="00F32B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noenlunde samtidig.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Framkomstmidlene var hest og vogn/slede, robåter, ski og «apostlenes hester». </w:t>
      </w:r>
    </w:p>
    <w:p w14:paraId="4D5366B8" w14:textId="77777777" w:rsidR="001A5DA8" w:rsidRDefault="001A5DA8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D340B66" w14:textId="062CA81D" w:rsidR="001A5DA8" w:rsidRPr="00683211" w:rsidRDefault="00683211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Skoleforsømmelse uten gyldig grunn</w:t>
      </w:r>
    </w:p>
    <w:p w14:paraId="45AC86B6" w14:textId="4B7A9D1D" w:rsidR="00294521" w:rsidRDefault="004447AB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kolefravær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et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eller skoleforsømmelse</w:t>
      </w:r>
      <w:r w:rsidR="002734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uten grunn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som det</w:t>
      </w:r>
      <w:r w:rsidR="00E346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kaltes på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43A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skolespråket</w:t>
      </w:r>
      <w:r w:rsidR="004B77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AF66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stort</w:t>
      </w:r>
      <w:r w:rsidR="004B77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løpet av et</w:t>
      </w:r>
      <w:r w:rsidR="009A7B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skoleår kunne enkelte elever ha et ugyldig fravær på opptil 5 uker. </w:t>
      </w:r>
      <w:r w:rsidR="004B77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 er mye</w:t>
      </w:r>
      <w:r w:rsidR="007213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i forhold til at et </w:t>
      </w:r>
      <w:r w:rsidR="0051330C" w:rsidRPr="005942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skoleår varte i 12 uker á 30 timer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(småskolen)</w:t>
      </w:r>
      <w:r w:rsidR="0051330C" w:rsidRPr="005942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51330C" w:rsidRPr="0059427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12 uker á 36 timer</w:t>
      </w:r>
      <w:r w:rsidR="007213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storskolen.</w:t>
      </w:r>
      <w:r w:rsidR="0051330C" w:rsidRPr="0059427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0E90574" w14:textId="7DD09367" w:rsidR="0051330C" w:rsidRDefault="005133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9427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Skoleforsømmelser uten gyldig grunn var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ofte ei sak på skolestyremøtene. </w:t>
      </w:r>
      <w:r w:rsidR="003C1C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Astafjord skolestyre</w:t>
      </w:r>
      <w:r w:rsidR="00530C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reagerte med å gi</w:t>
      </w:r>
      <w:r w:rsidR="00BA0B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foreldrene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ei formaning, så en advarsel/irettesettelse. Hjalp ikke dette, måtte foreldrene betale mulkt, som varierte fra 10 kr til 30 kr</w:t>
      </w:r>
      <w:r w:rsidR="00DC49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avhengig av antall fraværsdager</w:t>
      </w:r>
      <w:r w:rsidR="009220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433C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190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E71C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</w:t>
      </w:r>
      <w:r w:rsidR="003D0F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1930-tallet uteblei en elev</w:t>
      </w:r>
      <w:r w:rsidR="00E71C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26 dager </w:t>
      </w:r>
      <w:r w:rsidR="00E71C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 skol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estart</w:t>
      </w:r>
      <w:r w:rsidR="00E71C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; han </w:t>
      </w:r>
      <w:r w:rsidR="001018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skulle </w:t>
      </w:r>
      <w:r w:rsidR="00E71C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begynne</w:t>
      </w:r>
      <w:r w:rsidR="003D0F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1. klasse</w:t>
      </w:r>
      <w:r w:rsidR="000C50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062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kolestyret</w:t>
      </w:r>
      <w:r w:rsidR="0058238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vedtok</w:t>
      </w:r>
      <w:r w:rsidR="003A58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2057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Da gutten </w:t>
      </w:r>
      <w:proofErr w:type="spellStart"/>
      <w:r w:rsidRPr="0082057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nu</w:t>
      </w:r>
      <w:proofErr w:type="spellEnd"/>
      <w:r w:rsidRPr="0082057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har begynt skolen, vil man inntil videre la forholdet passere. </w:t>
      </w:r>
    </w:p>
    <w:p w14:paraId="52B930F7" w14:textId="77777777" w:rsidR="00224AAB" w:rsidRDefault="00AD2D02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55A9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Hva kunne være årsake</w:t>
      </w:r>
      <w:r w:rsidR="004E073E" w:rsidRPr="00555A9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</w:t>
      </w:r>
      <w:r w:rsidRPr="00555A9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til høgt skolefravær?</w:t>
      </w:r>
    </w:p>
    <w:p w14:paraId="48134CD3" w14:textId="3FEBC389" w:rsidR="00555A91" w:rsidRDefault="004E073E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4ACEEDC" w14:textId="024DAADF" w:rsidR="00690315" w:rsidRDefault="0058238B" w:rsidP="003B02A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5A497C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 lang og 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slitsom</w:t>
      </w:r>
      <w:r w:rsidR="005A497C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skolevei?</w:t>
      </w:r>
      <w:r w:rsidR="00482BAE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711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Nå måtte elevene gå til skolen</w:t>
      </w:r>
      <w:r w:rsidR="00D335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skolen kom ikke til dem</w:t>
      </w:r>
      <w:r w:rsidR="004C62C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som med omgangsskole</w:t>
      </w:r>
      <w:r w:rsidR="001726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4B09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4B8CBF" w14:textId="5DA1328D" w:rsidR="00690315" w:rsidRDefault="0058238B" w:rsidP="003B02A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Motivasjon</w:t>
      </w:r>
      <w:r w:rsidR="00936D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/var skolen viktig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  <w:r w:rsidR="001726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F7A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tillegg til </w:t>
      </w:r>
      <w:r w:rsidR="00FF6B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kristendom og lesing skulle elevene også lære </w:t>
      </w:r>
      <w:r w:rsidR="000215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å skrive og regne, samt sang, </w:t>
      </w:r>
      <w:r w:rsidR="00365A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historie, naturfag og geografi</w:t>
      </w:r>
      <w:r w:rsidR="00F923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Dette likte ikke alle foreldrene</w:t>
      </w:r>
      <w:r w:rsidR="00F050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de skjønte ikke hvorfor ungene skulle lære</w:t>
      </w:r>
      <w:r w:rsidR="002F02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alt dette</w:t>
      </w:r>
      <w:r w:rsidR="00C17DF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E220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 var </w:t>
      </w:r>
      <w:r w:rsidR="00D95D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lærdom de ikke hadde bruk for i hverd</w:t>
      </w:r>
      <w:r w:rsidR="007A7F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agen.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42C1A84" w14:textId="1D806D09" w:rsidR="00690315" w:rsidRDefault="00064B3F" w:rsidP="003B02A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482BAE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årlig sjøltillit</w:t>
      </w:r>
      <w:r w:rsidR="00264E67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2B79F8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 </w:t>
      </w:r>
      <w:r w:rsidR="00782204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eleven</w:t>
      </w:r>
      <w:r w:rsidR="00264E67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følte</w:t>
      </w:r>
      <w:r w:rsidR="006778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skam</w:t>
      </w:r>
      <w:r w:rsidR="00DC09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over</w:t>
      </w:r>
      <w:r w:rsidR="00782204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75F1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ikke</w:t>
      </w:r>
      <w:r w:rsidR="008060B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</w:t>
      </w:r>
      <w:r w:rsidR="008F75F1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6393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kunne </w:t>
      </w:r>
      <w:r w:rsidR="001B0ED2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snakke </w:t>
      </w:r>
      <w:r w:rsidR="0012603A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tilfredsstillende</w:t>
      </w:r>
      <w:r w:rsidR="00782204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norsk</w:t>
      </w:r>
      <w:r w:rsidR="0012603A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A45422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som ei bivirkning av fornorskinga</w:t>
      </w:r>
      <w:r w:rsidR="009B6393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skolen</w:t>
      </w:r>
      <w:r w:rsidR="0012603A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  <w:r w:rsidR="0053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5C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Mot slutten av 1800-tallet</w:t>
      </w:r>
      <w:r w:rsidR="005162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33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 skoleverket u</w:t>
      </w:r>
      <w:r w:rsidR="003940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tsett for å være myndighetenes viktigste</w:t>
      </w:r>
      <w:r w:rsidR="00E903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redskap i fornorskingsarbeidet</w:t>
      </w:r>
      <w:r w:rsidR="00987E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særlig </w:t>
      </w:r>
      <w:r w:rsidR="00EA15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satte </w:t>
      </w:r>
      <w:r w:rsidR="00987E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venstreopposisjonen </w:t>
      </w:r>
      <w:r w:rsidR="002F36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fram krav om </w:t>
      </w:r>
      <w:r w:rsidR="00C60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det måtte satses sterkere på forno</w:t>
      </w:r>
      <w:r w:rsidR="00412C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="00C60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sking</w:t>
      </w:r>
      <w:r w:rsidR="00412C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607D6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1880 kom en lærerinstruks </w:t>
      </w:r>
      <w:r w:rsidR="001162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som slo fast at samisk bare kunne brukes i undervisninga</w:t>
      </w:r>
      <w:r w:rsidR="009319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når det var uomgjengelig nødvendig. Alle lærebøker </w:t>
      </w:r>
      <w:r w:rsidR="000512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skulle være på norsk.</w:t>
      </w:r>
      <w:r w:rsidR="00987E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66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 nasjonalbevisste</w:t>
      </w:r>
      <w:r w:rsidR="001D04E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skolefolkene, </w:t>
      </w:r>
      <w:r w:rsidR="00922B3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1D04EF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seminaristene</w:t>
      </w:r>
      <w:r w:rsidR="00647C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meinte at hensynet til fornorsking</w:t>
      </w:r>
      <w:r w:rsidR="00A04EF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måtte være overordna </w:t>
      </w:r>
      <w:r w:rsidR="007104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alle andre hensyn.</w:t>
      </w:r>
    </w:p>
    <w:p w14:paraId="58D5F00D" w14:textId="46AD5526" w:rsidR="00BE090F" w:rsidRDefault="00067D11" w:rsidP="003B02A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Gru</w:t>
      </w:r>
      <w:r w:rsidR="001133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dde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seg</w:t>
      </w:r>
      <w:r w:rsidR="00F41B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/kvia seg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å gå på skolen?</w:t>
      </w:r>
      <w:r w:rsidR="00014A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Noen elever følte seg nok urettferdig behandl</w:t>
      </w:r>
      <w:r w:rsidR="004E4D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av </w:t>
      </w:r>
      <w:r w:rsidR="00A01B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autoritære </w:t>
      </w:r>
      <w:r w:rsidR="004E4D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 w:rsidR="002444DE">
        <w:rPr>
          <w:rFonts w:ascii="Times New Roman" w:hAnsi="Times New Roman" w:cs="Times New Roman"/>
          <w:kern w:val="0"/>
          <w:sz w:val="24"/>
          <w:szCs w:val="24"/>
          <w14:ligatures w14:val="none"/>
        </w:rPr>
        <w:t>ærere</w:t>
      </w:r>
      <w:r w:rsidR="005902D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s</w:t>
      </w:r>
      <w:r w:rsidR="00A32E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ærlig </w:t>
      </w:r>
      <w:r w:rsidR="009110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gikk det</w:t>
      </w:r>
      <w:r w:rsidR="00A32E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ut over teoretisk svake </w:t>
      </w:r>
      <w:r w:rsidR="009C48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barn</w:t>
      </w:r>
      <w:r w:rsidR="005902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54E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 w:rsidR="009C48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C926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nne</w:t>
      </w:r>
      <w:r w:rsidR="00FA391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ikke leksa si</w:t>
      </w:r>
      <w:r w:rsidR="00B0362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eller</w:t>
      </w:r>
      <w:r w:rsidR="006C43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B3B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strevde me</w:t>
      </w:r>
      <w:r w:rsidR="00F67B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4B3B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lære </w:t>
      </w:r>
      <w:r w:rsidR="00DE5EA0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</w:t>
      </w:r>
      <w:r w:rsidR="004B3B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lese</w:t>
      </w:r>
      <w:r w:rsidR="00AB1C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C926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0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kunne de </w:t>
      </w:r>
      <w:r w:rsidR="00C926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bli</w:t>
      </w:r>
      <w:r w:rsidR="008A66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både</w:t>
      </w:r>
      <w:r w:rsidR="00C926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latterliggjort og ydmyka av</w:t>
      </w:r>
      <w:r w:rsidR="000761C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</w:t>
      </w:r>
      <w:r w:rsidR="00D44F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uforstandige pedagoger». Fysisk straff var </w:t>
      </w:r>
      <w:r w:rsidR="00033734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heller ikke uvanlig.</w:t>
      </w:r>
      <w:r w:rsidR="00F33E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26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EEE4614" w14:textId="2CCF85E1" w:rsidR="00264E67" w:rsidRPr="003B02A3" w:rsidRDefault="00264E67" w:rsidP="003B02A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Eller kanskje f</w:t>
      </w:r>
      <w:r w:rsidR="005A1CF4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attigdom? 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 veit at det var stor arbeidsledighet og fattigdom i Norge</w:t>
      </w:r>
      <w:r w:rsidR="00EE533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særlig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«de harde </w:t>
      </w:r>
      <w:proofErr w:type="spellStart"/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tredveåra</w:t>
      </w:r>
      <w:proofErr w:type="spellEnd"/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». </w:t>
      </w:r>
      <w:r w:rsidR="00010280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1931 skr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eiv</w:t>
      </w:r>
      <w:r w:rsidR="00010280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far til </w:t>
      </w:r>
      <w:r w:rsidR="00B13F7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Astafjord </w:t>
      </w:r>
      <w:r w:rsidR="00010280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skolestyre</w:t>
      </w:r>
      <w:r w:rsidR="00301611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 at han ikke makt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301611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holde </w:t>
      </w:r>
      <w:r w:rsidR="00894CE9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mat og klær til skolebarn</w:t>
      </w:r>
      <w:r w:rsidR="00BC74C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sine</w:t>
      </w:r>
      <w:r w:rsidR="00894CE9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så de 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kunne </w:t>
      </w:r>
      <w:r w:rsidR="00894CE9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ikke søke skolen.</w:t>
      </w:r>
      <w:r w:rsidR="00301611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E7502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Skolestyret beslutta</w:t>
      </w:r>
      <w:r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</w:t>
      </w:r>
      <w:r w:rsidR="005E7502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B8399F" w:rsidRPr="003B02A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Formannen pålegges å foreta de</w:t>
      </w:r>
      <w:r w:rsidR="0033321A" w:rsidRPr="003B02A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t</w:t>
      </w:r>
      <w:r w:rsidR="00B8399F" w:rsidRPr="003B02A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fornødne i sakens anledning.</w:t>
      </w:r>
      <w:r w:rsidR="00CB1359" w:rsidRPr="003B02A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7A3AA84" w14:textId="77777777" w:rsidR="003B1CFA" w:rsidRDefault="003B1CF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7ECFF5" w14:textId="64226C5A" w:rsidR="007B6C72" w:rsidRPr="00F43E2E" w:rsidRDefault="007B6C72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F</w:t>
      </w:r>
      <w:r w:rsidR="00EE3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 f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ørst på 1930-tallet </w:t>
      </w:r>
      <w:r w:rsidR="00D56A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bevilga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1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skoledirektøren</w:t>
      </w:r>
      <w:r w:rsidR="00AE74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 beløp til kommunen</w:t>
      </w:r>
      <w:r w:rsidR="008458E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 </w:t>
      </w:r>
      <w:r w:rsidR="008458E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til </w:t>
      </w:r>
      <w:proofErr w:type="gramStart"/>
      <w:r w:rsidR="008458E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anvendelse</w:t>
      </w:r>
      <w:proofErr w:type="gramEnd"/>
      <w:r w:rsidR="008458ED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av kjøp til</w:t>
      </w:r>
      <w:r w:rsidR="00F058F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sko og klær til ubemidlede skolebarn</w:t>
      </w:r>
      <w:r w:rsidR="00F43E2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  <w:r w:rsidR="00F43E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Astafjord fikk 200 kr</w:t>
      </w:r>
      <w:r w:rsidR="00C34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., som </w:t>
      </w:r>
      <w:r w:rsidR="00E0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skolestyret </w:t>
      </w:r>
      <w:r w:rsidR="00C34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forde</w:t>
      </w:r>
      <w:r w:rsidR="009020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lt</w:t>
      </w:r>
      <w:r w:rsidR="00E0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C34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20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mellom</w:t>
      </w:r>
      <w:r w:rsidR="00C34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skolekretsen</w:t>
      </w:r>
      <w:r w:rsidR="00C56D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9020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673B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Dette var ei årlig tildeling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av skoledirektøren.</w:t>
      </w:r>
    </w:p>
    <w:p w14:paraId="6B37BF78" w14:textId="3B0242BE" w:rsidR="004E5B5C" w:rsidRPr="005255A1" w:rsidRDefault="00B07037" w:rsidP="005255A1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Kanskje måtte </w:t>
      </w:r>
      <w:r w:rsidR="00453ADE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sønnen/dattera være heime</w:t>
      </w:r>
      <w:r w:rsidR="00E56A2B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perioder</w:t>
      </w:r>
      <w:r w:rsidR="00453ADE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22DCB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f</w:t>
      </w:r>
      <w:r w:rsidR="00016D63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922DCB" w:rsidRPr="005255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r å hjelpe foreldrene?</w:t>
      </w:r>
    </w:p>
    <w:p w14:paraId="4B2AEF67" w14:textId="77777777" w:rsidR="003B565D" w:rsidRDefault="00DE1E8C" w:rsidP="005F04E0">
      <w:pPr>
        <w:ind w:firstLine="708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64BF061" wp14:editId="595090C9">
            <wp:extent cx="1792349" cy="2264878"/>
            <wp:effectExtent l="0" t="0" r="0" b="2540"/>
            <wp:docPr id="813545731" name="Bilde 1" descr="Et bilde som inneholder sketch, tegning, klær, kun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45731" name="Bilde 1" descr="Et bilde som inneholder sketch, tegning, klær, kuns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555" cy="229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48F1" w14:textId="46EE486A" w:rsidR="007B46B0" w:rsidRDefault="000838B2" w:rsidP="005F04E0">
      <w:pPr>
        <w:ind w:left="708"/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Fra </w:t>
      </w:r>
      <w:r w:rsidR="00CB4932">
        <w:rPr>
          <w:rFonts w:ascii="Times New Roman" w:hAnsi="Times New Roman" w:cs="Times New Roman"/>
          <w:kern w:val="0"/>
          <w:sz w:val="20"/>
          <w:szCs w:val="20"/>
          <w14:ligatures w14:val="none"/>
        </w:rPr>
        <w:t>folkeskolen</w:t>
      </w:r>
      <w:r w:rsidR="00ED78FE">
        <w:rPr>
          <w:rFonts w:ascii="Times New Roman" w:hAnsi="Times New Roman" w:cs="Times New Roman"/>
          <w:kern w:val="0"/>
          <w:sz w:val="20"/>
          <w:szCs w:val="20"/>
          <w14:ligatures w14:val="none"/>
        </w:rPr>
        <w:t>.</w:t>
      </w:r>
      <w:r w:rsidR="000F244B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Ola:</w:t>
      </w:r>
      <w:r w:rsidR="00ED78FE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D78FE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Eg</w:t>
      </w:r>
      <w:proofErr w:type="spellEnd"/>
      <w:r w:rsidR="00ED78FE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sku</w:t>
      </w:r>
      <w:r w:rsidR="00743E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’</w:t>
      </w:r>
      <w:r w:rsidR="00ED78FE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sei at,</w:t>
      </w:r>
      <w:r w:rsidR="0006236D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="00ED78FE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at</w:t>
      </w:r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eg</w:t>
      </w:r>
      <w:proofErr w:type="spellEnd"/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ikkje</w:t>
      </w:r>
      <w:proofErr w:type="spellEnd"/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kjem på skolen </w:t>
      </w:r>
      <w:proofErr w:type="spellStart"/>
      <w:r w:rsidR="00523928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måndage</w:t>
      </w:r>
      <w:r w:rsidR="0039606D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n</w:t>
      </w:r>
      <w:proofErr w:type="spellEnd"/>
      <w:r w:rsidR="0039606D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.</w:t>
      </w:r>
      <w:r w:rsidR="00F062B8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3B565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Læreren: </w:t>
      </w:r>
      <w:r w:rsidR="00AA379C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Hvorfor det, da, gutte</w:t>
      </w:r>
      <w:r w:rsidR="00886D2C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n</w:t>
      </w:r>
      <w:r w:rsidR="00AA379C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min?</w:t>
      </w:r>
      <w:r w:rsidR="00AA379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Ola: </w:t>
      </w:r>
      <w:r w:rsidR="00151C75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Ja, </w:t>
      </w:r>
      <w:proofErr w:type="spellStart"/>
      <w:r w:rsidR="00151C75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eg</w:t>
      </w:r>
      <w:proofErr w:type="spellEnd"/>
      <w:r w:rsidR="00151C75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, </w:t>
      </w:r>
      <w:proofErr w:type="spellStart"/>
      <w:r w:rsidR="00151C75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eg</w:t>
      </w:r>
      <w:proofErr w:type="spellEnd"/>
      <w:r w:rsidR="00151C75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blir sjuk,</w:t>
      </w:r>
      <w:r w:rsid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åsså</w:t>
      </w:r>
      <w:proofErr w:type="spellEnd"/>
      <w:r w:rsid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ska</w:t>
      </w:r>
      <w:proofErr w:type="spellEnd"/>
      <w:r w:rsidR="008148CC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’ vi slakte grisen heime, </w:t>
      </w:r>
      <w:r w:rsidR="0003379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og då må </w:t>
      </w:r>
      <w:proofErr w:type="spellStart"/>
      <w:r w:rsidR="0003379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eg</w:t>
      </w:r>
      <w:proofErr w:type="spellEnd"/>
      <w:r w:rsidR="0003379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røre i </w:t>
      </w:r>
      <w:proofErr w:type="spellStart"/>
      <w:r w:rsidR="0003379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blo’e</w:t>
      </w:r>
      <w:proofErr w:type="spellEnd"/>
      <w:r w:rsidR="0003379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.</w:t>
      </w:r>
      <w:r w:rsidR="00F062B8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="00DE745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Tegning av </w:t>
      </w:r>
      <w:r w:rsidR="0048000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A. </w:t>
      </w:r>
      <w:r w:rsidR="00BC008B">
        <w:rPr>
          <w:rFonts w:ascii="Times New Roman" w:hAnsi="Times New Roman" w:cs="Times New Roman"/>
          <w:kern w:val="0"/>
          <w:sz w:val="20"/>
          <w:szCs w:val="20"/>
          <w14:ligatures w14:val="none"/>
        </w:rPr>
        <w:t>S.</w:t>
      </w:r>
      <w:r w:rsidR="0048000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Bloch</w:t>
      </w:r>
      <w:r w:rsidR="00BC008B">
        <w:rPr>
          <w:rFonts w:ascii="Times New Roman" w:hAnsi="Times New Roman" w:cs="Times New Roman"/>
          <w:kern w:val="0"/>
          <w:sz w:val="20"/>
          <w:szCs w:val="20"/>
          <w14:ligatures w14:val="none"/>
        </w:rPr>
        <w:t>.</w:t>
      </w:r>
      <w:r w:rsidR="00F062B8" w:rsidRPr="00151C75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</w:p>
    <w:p w14:paraId="76382CFA" w14:textId="77777777" w:rsidR="003B1CFA" w:rsidRDefault="003B1CFA" w:rsidP="00F062B8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08FC8E" w14:textId="255A81B8" w:rsidR="009476A8" w:rsidRPr="00CD18C1" w:rsidRDefault="00207ECF" w:rsidP="00F062B8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1931 </w:t>
      </w:r>
      <w:r w:rsidR="004134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behandla Astafjord skolestyre en skrivelse fra en forsørger med søknad om å få ta sønn</w:t>
      </w:r>
      <w:r w:rsidR="00AD44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sin</w:t>
      </w:r>
      <w:r w:rsidR="004134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ut av skolen og med til Lofoten på fiske. Vedtak: </w:t>
      </w:r>
      <w:r w:rsidR="004134B5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Søknaden innvilges mot at den forsømte tid</w:t>
      </w:r>
      <w:r w:rsidR="00CC58CA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inntas. Skolestyret må dog beklage at den økonomiske situasjon nødvendiggjør et slikt andragende.</w:t>
      </w:r>
      <w:r w:rsidR="004134B5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CD18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FF22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CD18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lev</w:t>
      </w:r>
      <w:r w:rsidR="0052157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var ikke</w:t>
      </w:r>
      <w:r w:rsidR="00CD18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Indre Grovfjord).</w:t>
      </w:r>
    </w:p>
    <w:p w14:paraId="6926326E" w14:textId="27AD4347" w:rsidR="0051330C" w:rsidRPr="00C22DC7" w:rsidRDefault="00B51BC5" w:rsidP="0051330C">
      <w:pP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="0051330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nterneringsgodtgjørelse</w:t>
      </w:r>
      <w:r w:rsidR="002421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 skyssgodtgjørelse</w:t>
      </w:r>
    </w:p>
    <w:p w14:paraId="796985E6" w14:textId="3197CF03" w:rsidR="0051330C" w:rsidRDefault="00E51263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1927</w:t>
      </w:r>
      <w:r w:rsidR="00E94B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vedtok Astafjord skolestyre enstemmig</w:t>
      </w:r>
      <w:r w:rsidR="005133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51330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Interneringsgodtgjørelse tilståes inntil videre til skolebarnene fra Nova, Minde og </w:t>
      </w:r>
      <w:proofErr w:type="spellStart"/>
      <w:r w:rsidR="0051330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Krokelv</w:t>
      </w:r>
      <w:proofErr w:type="spellEnd"/>
      <w:r w:rsidR="0051330C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med kr. 0,50 pr. natt.</w:t>
      </w:r>
      <w:r w:rsidR="005B43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(Gjaldt også for elever </w:t>
      </w:r>
      <w:r w:rsidR="00306578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</w:t>
      </w:r>
      <w:r w:rsidR="005B43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Fornes</w:t>
      </w:r>
      <w:r w:rsidR="00243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</w:t>
      </w:r>
      <w:proofErr w:type="spellStart"/>
      <w:r w:rsidR="00243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>Myklevoll</w:t>
      </w:r>
      <w:proofErr w:type="spellEnd"/>
      <w:r w:rsidR="00243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29EBBF17" w14:textId="1580BD8F" w:rsidR="00CD3257" w:rsidRDefault="005249A8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Skyssgodtgjørelse</w:t>
      </w:r>
      <w:r w:rsidR="0075725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blei innvilga fra </w:t>
      </w:r>
      <w:r w:rsidR="005F4488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skoleåret 1932/33 for skolebarn fra gårdene</w:t>
      </w:r>
      <w:r w:rsidR="00C323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Nova, Minde og </w:t>
      </w:r>
      <w:proofErr w:type="spellStart"/>
      <w:r w:rsidR="00C323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Krokelv</w:t>
      </w:r>
      <w:proofErr w:type="spellEnd"/>
      <w:r w:rsidR="0021430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med 40 øre pr</w:t>
      </w:r>
      <w:r w:rsidR="00BC54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elev pr. skoleda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</w:t>
      </w:r>
      <w:r w:rsidR="00810C8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FE1C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746C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ed bakgrunn i klage fra foreldrene – 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</w:t>
      </w:r>
      <w:r w:rsidR="00746C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60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eleve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</w:t>
      </w:r>
      <w:r w:rsidR="00F060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</w:t>
      </w:r>
      <w:proofErr w:type="spellStart"/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Kovan</w:t>
      </w:r>
      <w:proofErr w:type="spellEnd"/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F060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Tortenvik</w:t>
      </w:r>
      <w:proofErr w:type="spellEnd"/>
      <w:r w:rsidR="00F060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/Åsen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DE6F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E6F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Marskar</w:t>
      </w:r>
      <w:proofErr w:type="spellEnd"/>
      <w:r w:rsidR="00035A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innvilga</w:t>
      </w:r>
      <w:r w:rsidR="00F965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83B9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samme </w:t>
      </w:r>
      <w:r w:rsidR="00526D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skyssgodtgjørelse</w:t>
      </w:r>
      <w:r w:rsidR="00D83B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Skyssen foregikk med hest</w:t>
      </w:r>
      <w:r w:rsidR="00540F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eller at foreldre/søsken var ledsager. </w:t>
      </w:r>
      <w:r w:rsidR="00E56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70C57A" w14:textId="230EE684" w:rsidR="00243E91" w:rsidRPr="009F0134" w:rsidRDefault="009C680C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Lærebøker</w:t>
      </w:r>
    </w:p>
    <w:p w14:paraId="64CDCA85" w14:textId="7FFD25C4" w:rsidR="009C680C" w:rsidRDefault="00CB1929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Foreldrene var ansvarlige for </w:t>
      </w:r>
      <w:r w:rsidR="00AA47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barna deres hadde lærebøker</w:t>
      </w:r>
      <w:r w:rsidR="00D926A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Men hva prioriterer man når alternativene</w:t>
      </w:r>
      <w:r w:rsidR="00420AC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 mat og klær – og skolebøker?</w:t>
      </w:r>
      <w:r w:rsidR="009E313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931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 Holand gjorde sin plikt</w:t>
      </w:r>
      <w:r w:rsidR="002A15D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61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2A15D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informerte </w:t>
      </w:r>
      <w:r w:rsidR="002A15DE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skolestyret om at mange elever mangla lærebøker</w:t>
      </w:r>
      <w:r w:rsidR="00D961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9626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68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626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kolesty</w:t>
      </w:r>
      <w:r w:rsidR="003F68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ret </w:t>
      </w:r>
      <w:r w:rsidR="007F53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</w:t>
      </w:r>
      <w:r w:rsidR="005F3EF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45F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det innstendigste</w:t>
      </w:r>
      <w:r w:rsidR="00D675C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beskjed til</w:t>
      </w:r>
      <w:r w:rsidR="003F68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kretsformannen</w:t>
      </w:r>
      <w:r w:rsidR="00D675C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</w:t>
      </w:r>
      <w:r w:rsidR="003F68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20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å </w:t>
      </w:r>
      <w:r w:rsidR="003A5F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pålegge foreldrene </w:t>
      </w:r>
      <w:r w:rsidR="002542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 anskaffe lærebøker til barna sine.</w:t>
      </w:r>
      <w:r w:rsidR="003F68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55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et møte</w:t>
      </w:r>
      <w:r w:rsidR="00E15F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0B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vinteren</w:t>
      </w:r>
      <w:r w:rsidR="00E15F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1938</w:t>
      </w:r>
      <w:r w:rsidR="00E50B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F07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vedtok</w:t>
      </w:r>
      <w:r w:rsidR="00F41BE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skolestyret</w:t>
      </w:r>
      <w:r w:rsidR="00F607F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de foresatte med barn som </w:t>
      </w:r>
      <w:r w:rsidR="009D19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har skyssgodtgjørelse</w:t>
      </w:r>
      <w:r w:rsidR="00B46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3126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970C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fortsatt</w:t>
      </w:r>
      <w:r w:rsidR="003126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mangler </w:t>
      </w:r>
      <w:r w:rsidR="00BA0A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lærebøker </w:t>
      </w:r>
      <w:r w:rsidR="00535B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BA0A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kjøper formannen</w:t>
      </w:r>
      <w:r w:rsidR="00F53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bøker for foreldrenes regning</w:t>
      </w:r>
      <w:r w:rsidR="00232E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F53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med trekk i skyssgodtgjørelsen</w:t>
      </w:r>
      <w:r w:rsidR="005A47E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F07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55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35061AE" w14:textId="77777777" w:rsidR="00386221" w:rsidRDefault="0038622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3A7E86" w14:textId="15C923A0" w:rsidR="00386221" w:rsidRDefault="00C218CA" w:rsidP="0051330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Lærere ved Saltvann og Laberg skoler</w:t>
      </w:r>
    </w:p>
    <w:p w14:paraId="30823E32" w14:textId="77777777" w:rsidR="002C2DC8" w:rsidRDefault="002C2DC8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4F4F1C" w14:textId="676FFFD6" w:rsidR="009D31E5" w:rsidRDefault="00A64591" w:rsidP="009D31E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367D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Peder M</w:t>
      </w:r>
      <w:r w:rsidR="008F04D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auritz</w:t>
      </w:r>
      <w:r w:rsidRPr="001367D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Vassbotn</w:t>
      </w:r>
      <w:r w:rsidR="00034B74" w:rsidRPr="001367D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="00034B74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født i Volda i 185</w:t>
      </w:r>
      <w:r w:rsidR="001A67D0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0,</w:t>
      </w: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</w:t>
      </w:r>
      <w:r w:rsidR="004466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09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kanskje</w:t>
      </w: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den første </w:t>
      </w:r>
      <w:r w:rsidR="005709C8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som fikk ær</w:t>
      </w:r>
      <w:r w:rsidR="00B754FC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av å</w:t>
      </w: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337C2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flytte</w:t>
      </w:r>
      <w:r w:rsidR="006D3083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inn på </w:t>
      </w:r>
      <w:r w:rsidR="00DA711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Saltvann skole</w:t>
      </w:r>
      <w:r w:rsidR="000703AB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4200C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hadde gått på lærerseminar</w:t>
      </w:r>
      <w:r w:rsidR="008632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951E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ivra for </w:t>
      </w:r>
      <w:r w:rsidR="00903A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 </w:t>
      </w:r>
      <w:r w:rsidR="006D39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elevene skul</w:t>
      </w:r>
      <w:r w:rsidR="00A816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le undervises på norsk</w:t>
      </w:r>
      <w:r w:rsidR="008625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9D31E5" w:rsidRP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Vassbotn var enslig da han kom hit, men gifta seg i 1896 med Petra Marie Larsen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visstnok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Gildeskål. Peder og Petra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hadde brevveksla – og 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første gang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traff hverandre var i Målselv –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bryllupsdagen</w:t>
      </w:r>
      <w:r w:rsidR="00B525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!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 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hadde 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>hun</w:t>
      </w:r>
      <w:r w:rsidR="00E410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søstera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med seg. 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Peder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lurte på hvem som var Petra av de to damene. </w:t>
      </w:r>
      <w:r w:rsidR="009D31E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Han 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hadde med ei salmebok som gave til Petra, derfor sa han da de møttes: </w:t>
      </w:r>
      <w:r w:rsidR="009D31E5" w:rsidRPr="001367D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Denne skal Petra ha.</w:t>
      </w:r>
      <w:r w:rsidR="009D31E5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726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 fant han ut hvem som skulle bli kona hans!</w:t>
      </w:r>
    </w:p>
    <w:p w14:paraId="36FDA57D" w14:textId="1E02C719" w:rsidR="009F71F2" w:rsidRDefault="005469F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Fra </w:t>
      </w:r>
      <w:r w:rsidR="00FC266A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1892</w:t>
      </w: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1898</w:t>
      </w:r>
      <w:r w:rsidR="00FC266A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805D4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</w:t>
      </w:r>
      <w:r w:rsidR="00FC266A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tilsatt</w:t>
      </w:r>
      <w:r w:rsidR="00A64591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3363F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 lærer </w:t>
      </w:r>
      <w:r w:rsidR="00B43A83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Indre Grovfjord</w:t>
      </w:r>
      <w:r w:rsidR="00A52FE0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27216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A52FE0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 på Fors</w:t>
      </w:r>
      <w:r w:rsidR="005C11B2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 på Roll</w:t>
      </w:r>
      <w:r w:rsidR="00E730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E27216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5C11B2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26D8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5F115C8" w14:textId="77777777" w:rsidR="00AF3134" w:rsidRDefault="00461376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Vassbotn var s</w:t>
      </w:r>
      <w:r w:rsidR="00DC58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terkt religiøs</w:t>
      </w:r>
      <w:r w:rsidR="00FF00F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125F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00F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konservativ</w:t>
      </w:r>
      <w:r w:rsidR="00125F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både i religion og politikk</w:t>
      </w:r>
      <w:r w:rsidR="00CF756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12697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36A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Han likte dårlig å bli motsagt</w:t>
      </w:r>
      <w:r w:rsidR="004F33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da kunne han bli desperat.</w:t>
      </w:r>
      <w:r w:rsidR="00A36A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6AB1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Vassbotn</w:t>
      </w:r>
      <w:r w:rsidR="00EF19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</w:t>
      </w:r>
      <w:r w:rsidR="00D924F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B2C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ivrig kirkegjenger</w:t>
      </w:r>
      <w:r w:rsidR="00D924F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ingen</w:t>
      </w:r>
      <w:r w:rsidR="003143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rodde oftere</w:t>
      </w:r>
      <w:r w:rsidR="00B543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910CF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fra Grovfjord</w:t>
      </w:r>
      <w:r w:rsidR="003143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</w:t>
      </w:r>
      <w:r w:rsidR="004A68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gudstjeneste i Ibestad kirke</w:t>
      </w:r>
      <w:r w:rsidR="004569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enn han.</w:t>
      </w:r>
      <w:r w:rsidR="00F314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519C8A" w14:textId="2BF869F2" w:rsidR="00CC2A19" w:rsidRDefault="00CA6454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P. M. Vassbotn</w:t>
      </w:r>
      <w:r w:rsidR="004C5C01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97583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begynte som lærer ved Grov skole</w:t>
      </w:r>
      <w:r w:rsidR="002A2FBF" w:rsidRPr="001367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1898.</w:t>
      </w:r>
      <w:r w:rsidR="00427B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32703E5" w14:textId="77777777" w:rsidR="003D0009" w:rsidRDefault="003D0009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498EC70" w14:textId="3976CFEC" w:rsidR="00CC2A19" w:rsidRPr="001367D9" w:rsidRDefault="00466D8B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Økende nasjonalisme</w:t>
      </w:r>
      <w:r w:rsidR="00E30BD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slutten av 1800-</w:t>
      </w:r>
      <w:r w:rsidR="00E54F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tallet</w:t>
      </w:r>
      <w:r w:rsidR="005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samt økonomiske stridigheter</w:t>
      </w:r>
      <w:r w:rsidR="00DD36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misnøye</w:t>
      </w:r>
      <w:r w:rsidR="005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E30BD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førte </w:t>
      </w:r>
      <w:r w:rsidR="002E088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mellom anna </w:t>
      </w:r>
      <w:r w:rsidR="00E30B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</w:t>
      </w:r>
      <w:r w:rsidR="008523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norske politikere ville </w:t>
      </w:r>
      <w:r w:rsidR="0083744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 Norge ut av </w:t>
      </w:r>
      <w:r w:rsidR="008523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unionen med Sverige</w:t>
      </w:r>
      <w:r w:rsidR="0083744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Venstrebevegelsen med partiet Venstre</w:t>
      </w:r>
      <w:r w:rsidR="00E92A0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(«lærerpartiet»)</w:t>
      </w:r>
      <w:r w:rsidR="0083744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spisse</w:t>
      </w:r>
      <w:r w:rsidR="004303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83744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801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førte an i denne prosessen</w:t>
      </w:r>
      <w:r w:rsidR="005615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og 7. juni 1905</w:t>
      </w:r>
      <w:r w:rsidR="007F59F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unionen oppløst</w:t>
      </w:r>
      <w:r w:rsidR="004303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på fredelig vis. </w:t>
      </w:r>
      <w:r w:rsidR="00CF532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Seinere på året fikk Norge egen konge, Haakon den 7.</w:t>
      </w:r>
      <w:r w:rsidR="002E088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A29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 anna side </w:t>
      </w:r>
      <w:r w:rsidR="00DE4C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denne «sjølstendighetsprosessen» var </w:t>
      </w:r>
      <w:r w:rsidR="003977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kvinnene</w:t>
      </w:r>
      <w:r w:rsidR="004F146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krevde sin</w:t>
      </w:r>
      <w:r w:rsidR="004423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rett med større og større engasjement</w:t>
      </w:r>
      <w:r w:rsidR="0059581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776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76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</w:t>
      </w:r>
      <w:r w:rsidR="00776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1913 fikk de </w:t>
      </w:r>
      <w:r w:rsidR="008311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omsider stemmerett</w:t>
      </w:r>
      <w:r w:rsidR="00DE7D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840A851" w14:textId="77777777" w:rsidR="00513317" w:rsidRDefault="00513317" w:rsidP="0051330C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27D6DE" w14:textId="31417A44" w:rsidR="0078596D" w:rsidRDefault="002B2D7B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367D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Jens Kristian Borgan</w:t>
      </w:r>
      <w:r w:rsidR="00E43E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0B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 </w:t>
      </w:r>
      <w:r w:rsidR="00F40A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født</w:t>
      </w:r>
      <w:r w:rsidR="007828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045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øya Borgan ytterst</w:t>
      </w:r>
      <w:r w:rsidR="004F59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Vikna kommune</w:t>
      </w:r>
      <w:r w:rsidR="00F40A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1859</w:t>
      </w:r>
      <w:r w:rsidR="006C45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1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</w:t>
      </w:r>
      <w:r w:rsidR="00C77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 utdanna</w:t>
      </w:r>
      <w:r w:rsidR="00237C5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lærer</w:t>
      </w:r>
      <w:r w:rsidR="00C77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7C5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ved</w:t>
      </w:r>
      <w:r w:rsidR="00C77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Klæbu seminar utafor Trondheim</w:t>
      </w:r>
      <w:r w:rsidR="007C280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00C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Borgan var</w:t>
      </w:r>
      <w:r w:rsidR="00414E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</w:t>
      </w:r>
      <w:r w:rsidR="00781E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nasjonalbevisst</w:t>
      </w:r>
      <w:r w:rsidR="00A27D32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liberal</w:t>
      </w:r>
      <w:r w:rsidR="00B228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781E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0C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aktiv venstremann</w:t>
      </w:r>
      <w:r w:rsidR="00E378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kanskje</w:t>
      </w:r>
      <w:r w:rsidR="00DB40F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dette var</w:t>
      </w:r>
      <w:r w:rsidR="00A27D3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årsaken til</w:t>
      </w:r>
      <w:r w:rsidR="003661C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han ikke fikk lærerpost i heimbygda</w:t>
      </w:r>
      <w:r w:rsidR="00B21B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  <w:r w:rsidR="002B3C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6B4D2E0" w14:textId="5A9537FF" w:rsidR="008811FB" w:rsidRDefault="0028558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Jens Borgan b</w:t>
      </w:r>
      <w:r w:rsidR="002B3C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egynte som lærer ved Saltvann</w:t>
      </w:r>
      <w:r w:rsidR="00CA18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</w:t>
      </w:r>
      <w:r w:rsidR="002B3C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Laberg skole i 1898</w:t>
      </w:r>
      <w:r w:rsidR="009205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CA18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den først</w:t>
      </w:r>
      <w:r w:rsidR="00FA516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A83E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pedagogen ved Laberg skole.</w:t>
      </w:r>
      <w:r w:rsidR="00F436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flytta hit med kon</w:t>
      </w:r>
      <w:r w:rsidR="009C68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670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Elise Evenstad,</w:t>
      </w:r>
      <w:r w:rsidR="004F7C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670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21A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dattera</w:t>
      </w:r>
      <w:r w:rsidR="00D31A3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52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Val</w:t>
      </w:r>
      <w:r w:rsidR="008E74E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borg</w:t>
      </w:r>
      <w:r w:rsidR="00221A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</w:t>
      </w:r>
      <w:r w:rsidR="001F317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</w:t>
      </w:r>
      <w:r w:rsidR="00221A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år</w:t>
      </w:r>
      <w:r w:rsidR="008105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4F7C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4B56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4F7C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 d</w:t>
      </w:r>
      <w:r w:rsidR="007666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4F7C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Bu</w:t>
      </w:r>
      <w:r w:rsidR="00A841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ksnes i Lofoten</w:t>
      </w:r>
      <w:r w:rsidR="007666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der Jens hadde vært lærer i om lag </w:t>
      </w:r>
      <w:r w:rsidR="00B077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7666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</w:t>
      </w:r>
      <w:r w:rsidR="008D0BE1">
        <w:rPr>
          <w:rFonts w:ascii="Times New Roman" w:hAnsi="Times New Roman" w:cs="Times New Roman"/>
          <w:kern w:val="0"/>
          <w:sz w:val="24"/>
          <w:szCs w:val="24"/>
          <w14:ligatures w14:val="none"/>
        </w:rPr>
        <w:t>r. Med på flyttelasset var</w:t>
      </w:r>
      <w:r w:rsidR="008105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5F1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visstnok </w:t>
      </w:r>
      <w:r w:rsidR="004045D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også</w:t>
      </w:r>
      <w:r w:rsidR="008105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ei ku.</w:t>
      </w:r>
      <w:r w:rsidR="009E43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Lærerleiligheta på Saltvann skole blei heim</w:t>
      </w:r>
      <w:r w:rsidR="00F82F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deres</w:t>
      </w:r>
      <w:r w:rsidR="00CB773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og husdyra fikk plass i </w:t>
      </w:r>
      <w:r w:rsidR="00381A22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</w:t>
      </w:r>
      <w:r w:rsidR="00C418D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381A2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nye </w:t>
      </w:r>
      <w:r w:rsidR="00CB77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fjøse</w:t>
      </w:r>
      <w:r w:rsidR="00C418D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310E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567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Seinere på året </w:t>
      </w:r>
      <w:r w:rsidR="00A046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 de datter nummer to, Gudrun</w:t>
      </w:r>
      <w:r w:rsidR="006A732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året etter</w:t>
      </w:r>
      <w:r w:rsidR="000A261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blei Magnhild født</w:t>
      </w:r>
      <w:r w:rsidR="00D935B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sønnen Arne kom i 1903</w:t>
      </w:r>
      <w:r w:rsidR="00E115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A6BF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4C3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1905 døde</w:t>
      </w:r>
      <w:r w:rsidR="00920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28E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40 år gamle </w:t>
      </w:r>
      <w:r w:rsidR="005D25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Elise </w:t>
      </w:r>
      <w:r w:rsidR="00375F6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E115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barsel</w:t>
      </w:r>
      <w:r w:rsidR="00862B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FF7421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Jens satt igjen med 4 små</w:t>
      </w:r>
      <w:r w:rsidR="003163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barn </w:t>
      </w:r>
      <w:r w:rsidR="000235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alderen</w:t>
      </w:r>
      <w:r w:rsidR="003163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10, </w:t>
      </w:r>
      <w:r w:rsidR="00207E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7, 6 og 2 år</w:t>
      </w:r>
      <w:r w:rsidR="000A75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C57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samt</w:t>
      </w:r>
      <w:r w:rsidR="000A75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 småbruk</w:t>
      </w:r>
      <w:r w:rsidR="000A63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C7A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0A63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 flott </w:t>
      </w:r>
      <w:r w:rsidR="000A6381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kjøkkenhage</w:t>
      </w:r>
      <w:r w:rsidR="000A75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C57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 ta seg av</w:t>
      </w:r>
      <w:r w:rsidR="001C20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2623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82F3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Han 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>trengte virkelig</w:t>
      </w:r>
      <w:r w:rsidR="00F82F3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hjel</w:t>
      </w:r>
      <w:r w:rsidR="0045348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p, og</w:t>
      </w:r>
      <w:r w:rsidR="00F74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Amanda Hans</w:t>
      </w:r>
      <w:r w:rsidR="00D578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datter</w:t>
      </w:r>
      <w:r w:rsidR="00695B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fø</w:t>
      </w:r>
      <w:r w:rsidR="003769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dt 1885,</w:t>
      </w:r>
      <w:r w:rsidR="00F74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</w:t>
      </w:r>
      <w:proofErr w:type="spellStart"/>
      <w:r w:rsidR="00F74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Marskar</w:t>
      </w:r>
      <w:proofErr w:type="spellEnd"/>
      <w:r w:rsidR="00F74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C47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flytta </w:t>
      </w:r>
      <w:r w:rsidR="00F74A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 Sollia som hushjelp</w:t>
      </w:r>
      <w:r w:rsidR="00622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Det gikk</w:t>
      </w:r>
      <w:r w:rsidR="002F792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det ofte gjør under lignende forhold</w:t>
      </w:r>
      <w:r w:rsidR="00296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11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2730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792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Amanda</w:t>
      </w:r>
      <w:r w:rsidR="00296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Jens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blei et par, og de</w:t>
      </w:r>
      <w:r w:rsidR="00CF7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6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gifta seg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1907</w:t>
      </w:r>
      <w:r w:rsidR="00C368C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I 1908</w:t>
      </w:r>
      <w:r w:rsidR="00E9461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1776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</w:t>
      </w:r>
      <w:r w:rsidR="000E43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9461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 </w:t>
      </w:r>
      <w:r w:rsidR="000E43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sitt første barn</w:t>
      </w:r>
      <w:r w:rsidR="002A3B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ei jente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</w:t>
      </w:r>
      <w:r w:rsidR="00F206BD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 navnet Elise</w:t>
      </w:r>
      <w:r w:rsidR="00060E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Året etter kom neste </w:t>
      </w:r>
      <w:r w:rsidR="00D02C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jente, </w:t>
      </w:r>
      <w:r w:rsidR="008941C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Astrid</w:t>
      </w:r>
      <w:r w:rsidR="00F137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17F0DD" w14:textId="4FD9903B" w:rsidR="00361138" w:rsidRDefault="00696E4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Amanda </w:t>
      </w:r>
      <w:r w:rsidR="00D06FED">
        <w:rPr>
          <w:rFonts w:ascii="Times New Roman" w:hAnsi="Times New Roman" w:cs="Times New Roman"/>
          <w:kern w:val="0"/>
          <w:sz w:val="24"/>
          <w:szCs w:val="24"/>
          <w14:ligatures w14:val="none"/>
        </w:rPr>
        <w:t>ønska</w:t>
      </w:r>
      <w:r w:rsidR="001A39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ikke</w:t>
      </w:r>
      <w:r w:rsidR="00D06FE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</w:t>
      </w:r>
      <w:r w:rsidR="001A39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bli værende på Sollia</w:t>
      </w:r>
      <w:r w:rsidR="009778C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hun ville</w:t>
      </w:r>
      <w:r w:rsidR="004023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flytte</w:t>
      </w:r>
      <w:r w:rsidR="002627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307F5F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Kanskje vill</w:t>
      </w:r>
      <w:r w:rsidR="006010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307F5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hun bort fra</w:t>
      </w:r>
      <w:r w:rsidR="006010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75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«moralister» og folkesnakk</w:t>
      </w:r>
      <w:r w:rsidR="000D2D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  <w:r w:rsidR="00C276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Eller var det lang</w:t>
      </w:r>
      <w:r w:rsidR="00B820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 og slitsomme arbeidsdager og fattigdom som</w:t>
      </w:r>
      <w:r w:rsidR="00B52C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540DC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lå bak ønsket om å flytte?</w:t>
      </w:r>
      <w:r w:rsidR="000D2D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553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Jens Kristian kjøpte </w:t>
      </w:r>
      <w:r w:rsidR="00E24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 </w:t>
      </w:r>
      <w:r w:rsidR="00A553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 gård</w:t>
      </w:r>
      <w:r w:rsidR="000B10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</w:t>
      </w:r>
      <w:r w:rsidR="001326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heimplassen sin,</w:t>
      </w:r>
      <w:r w:rsidR="000B10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Ytre Vikna</w:t>
      </w:r>
      <w:r w:rsidR="00BE4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og dit flytta Amanda </w:t>
      </w:r>
      <w:r w:rsidR="004C3B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BE4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barna</w:t>
      </w:r>
      <w:r w:rsidR="004C3B8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1910.</w:t>
      </w:r>
      <w:r w:rsidR="003B01C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730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Amanda var</w:t>
      </w:r>
      <w:r w:rsidR="00591E3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 «arbeidsjern»;</w:t>
      </w:r>
      <w:r w:rsidR="00557A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</w:t>
      </w:r>
      <w:r w:rsidR="00C2721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dreiv </w:t>
      </w:r>
      <w:r w:rsidR="005F39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gården alein</w:t>
      </w:r>
      <w:r w:rsidR="00865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e, og etter hvert med hjelp fra </w:t>
      </w:r>
      <w:r w:rsidR="0079795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 eldste barna</w:t>
      </w:r>
      <w:r w:rsidR="00557AD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9795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mens </w:t>
      </w:r>
      <w:r w:rsidR="003B01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Jens</w:t>
      </w:r>
      <w:r w:rsidR="0079795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Kristian</w:t>
      </w:r>
      <w:r w:rsidR="003B01C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fortsatte som lærer </w:t>
      </w:r>
      <w:r w:rsidR="00391C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Indre Grovfjord</w:t>
      </w:r>
      <w:r w:rsidR="00DB0A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H</w:t>
      </w:r>
      <w:r w:rsidR="009335D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</w:t>
      </w:r>
      <w:r w:rsidR="00AC23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 opp lærerleiligheta</w:t>
      </w:r>
      <w:r w:rsidR="00E83B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Sollia</w:t>
      </w:r>
      <w:r w:rsidR="00AC23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</w:t>
      </w:r>
      <w:r w:rsidR="00CE1E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losjerte</w:t>
      </w:r>
      <w:r w:rsidR="00B75B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nå</w:t>
      </w:r>
      <w:r w:rsidR="00CE1E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hos svigermor si</w:t>
      </w:r>
      <w:r w:rsidR="00C4574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Ane Bårdsen,</w:t>
      </w:r>
      <w:r w:rsidR="00CE1E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="00CE1E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Marskar</w:t>
      </w:r>
      <w:proofErr w:type="spellEnd"/>
      <w:r w:rsidR="009952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FD6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sommerferiene var Jens </w:t>
      </w:r>
      <w:r w:rsidR="004E69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på Ytre Vikna og </w:t>
      </w:r>
      <w:r w:rsidR="00B324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tok sin tørn i gårdsarbeidet.</w:t>
      </w:r>
      <w:r w:rsidR="00C762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241D94" w14:textId="6C95036B" w:rsidR="002A2FBF" w:rsidRDefault="00C76205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Borgan</w:t>
      </w:r>
      <w:r w:rsidR="00AC5F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B65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C514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lutta</w:t>
      </w:r>
      <w:r w:rsidR="00EB656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A40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 </w:t>
      </w:r>
      <w:r w:rsidR="00EB65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</w:t>
      </w:r>
      <w:r w:rsidR="00EA40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8662B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Indre </w:t>
      </w:r>
      <w:r w:rsidR="00EA40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Grovfjord i 191</w:t>
      </w:r>
      <w:r w:rsidR="00495E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E326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</w:t>
      </w:r>
      <w:r w:rsidR="003700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flytta til Vikna</w:t>
      </w:r>
      <w:r w:rsidR="00CD3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der han fikk </w:t>
      </w:r>
      <w:r w:rsidR="000270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lærerpost på en av skolene i kommunen.</w:t>
      </w:r>
      <w:r w:rsidR="00EC7A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Mange i </w:t>
      </w:r>
      <w:r w:rsidR="00964C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Grovfjord hent</w:t>
      </w:r>
      <w:r w:rsidR="008E04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964CF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seg </w:t>
      </w:r>
      <w:r w:rsidR="00C856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avleggere fra </w:t>
      </w:r>
      <w:r w:rsidR="009E10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bærbuske</w:t>
      </w:r>
      <w:r w:rsidR="00C856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 hans</w:t>
      </w:r>
      <w:r w:rsidR="009E10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E04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Sollia</w:t>
      </w:r>
      <w:r w:rsidR="004F413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1D7F233" w14:textId="77777777" w:rsidR="00250155" w:rsidRDefault="00250155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58CFC3" w14:textId="07AFF7BE" w:rsidR="00DA32E5" w:rsidRPr="009F4891" w:rsidRDefault="0075288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66A5C08" wp14:editId="5EF4FA39">
            <wp:extent cx="2185191" cy="1464451"/>
            <wp:effectExtent l="0" t="0" r="5715" b="2540"/>
            <wp:docPr id="983338138" name="Bilde 2" descr="Et bilde som inneholder Menneskeansikt, portrett, klær, man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38138" name="Bilde 2" descr="Et bilde som inneholder Menneskeansikt, portrett, klær, mann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919" cy="149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324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Jens Kristian Borgan og </w:t>
      </w:r>
      <w:r w:rsidR="009F4891">
        <w:rPr>
          <w:rFonts w:ascii="Times New Roman" w:hAnsi="Times New Roman" w:cs="Times New Roman"/>
          <w:kern w:val="0"/>
          <w:sz w:val="20"/>
          <w:szCs w:val="20"/>
          <w14:ligatures w14:val="none"/>
        </w:rPr>
        <w:t>Amanda Hansdatter</w:t>
      </w:r>
    </w:p>
    <w:p w14:paraId="455A2476" w14:textId="77777777" w:rsidR="00081C82" w:rsidRDefault="00081C82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00CE25" w14:textId="4E3D3927" w:rsidR="00382C43" w:rsidRDefault="00D96119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Amanda og Jens fikk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alt 8 </w:t>
      </w:r>
      <w:r w:rsidR="00FE5E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barn</w:t>
      </w:r>
      <w:r w:rsidR="00554D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Den yngste, Valborg</w:t>
      </w:r>
      <w:r w:rsidR="005A0B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blei gift</w:t>
      </w:r>
      <w:r w:rsidR="002D32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</w:t>
      </w:r>
      <w:r w:rsidR="008218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bo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satt</w:t>
      </w:r>
      <w:r w:rsidR="005A0B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Grovfjord</w:t>
      </w:r>
      <w:r w:rsidR="008218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8DF819" w14:textId="77777777" w:rsidR="00382C43" w:rsidRDefault="00382C43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AAFD74" w14:textId="7C4274EF" w:rsidR="007672C8" w:rsidRDefault="00AA202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 var </w:t>
      </w:r>
      <w:r w:rsidR="009405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sikkert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ikke </w:t>
      </w:r>
      <w:r w:rsidR="006500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enkelt for nasjonalbevisste seminarister å komme</w:t>
      </w:r>
      <w:r w:rsidR="00230A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l</w:t>
      </w:r>
      <w:r w:rsidR="00FE51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ærere</w:t>
      </w:r>
      <w:r w:rsidR="006500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</w:t>
      </w:r>
      <w:r w:rsidR="0094057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</w:t>
      </w:r>
      <w:r w:rsidR="006805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lite</w:t>
      </w:r>
      <w:r w:rsidR="0064623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05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avsides</w:t>
      </w:r>
      <w:r w:rsidR="005A35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05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lokalsamfunn</w:t>
      </w:r>
      <w:r w:rsidR="001A32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081C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ei bygd</w:t>
      </w:r>
      <w:r w:rsidR="001A32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som var</w:t>
      </w:r>
      <w:r w:rsidR="002212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sterkt</w:t>
      </w:r>
      <w:r w:rsidR="001A32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E513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prega av </w:t>
      </w:r>
      <w:r w:rsidR="00AF14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konservativ læ</w:t>
      </w:r>
      <w:r w:rsidR="00CA4A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stadianisme </w:t>
      </w:r>
      <w:r w:rsidR="00C737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DB60C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moral, og</w:t>
      </w:r>
      <w:r w:rsidR="001A32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1E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der</w:t>
      </w:r>
      <w:r w:rsidR="00CF72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fleste </w:t>
      </w:r>
      <w:r w:rsidR="000A4E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innbyggerne</w:t>
      </w:r>
      <w:r w:rsidR="00E87BC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F72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snakka samisk </w:t>
      </w:r>
      <w:r w:rsidR="005F3F1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til</w:t>
      </w:r>
      <w:r w:rsidR="00941E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6B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daglig</w:t>
      </w:r>
      <w:r w:rsidR="005F3F1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626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Læstadia</w:t>
      </w:r>
      <w:r w:rsidR="00885C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nerne</w:t>
      </w:r>
      <w:r w:rsidR="005626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imot nye ting</w:t>
      </w:r>
      <w:r w:rsidR="00555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3E48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blant anna</w:t>
      </w:r>
      <w:r w:rsidR="000F04B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55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</w:t>
      </w:r>
      <w:r w:rsidR="00D723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utstyr og kle</w:t>
      </w:r>
      <w:r w:rsidR="00B029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D723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drakt</w:t>
      </w:r>
      <w:r w:rsidR="00B01ED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de</w:t>
      </w:r>
      <w:r w:rsidR="00DB0F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møtte de nye lærerne med </w:t>
      </w:r>
      <w:r w:rsidR="00081A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en viss </w:t>
      </w:r>
      <w:r w:rsidR="00DB0F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mistro</w:t>
      </w:r>
      <w:r w:rsidR="00205D5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skepsis</w:t>
      </w:r>
      <w:r w:rsidR="004A51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som</w:t>
      </w:r>
      <w:r w:rsidR="007A32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4446">
        <w:rPr>
          <w:rFonts w:ascii="Times New Roman" w:hAnsi="Times New Roman" w:cs="Times New Roman"/>
          <w:kern w:val="0"/>
          <w:sz w:val="24"/>
          <w:szCs w:val="24"/>
          <w14:ligatures w14:val="none"/>
        </w:rPr>
        <w:t>gjorde det</w:t>
      </w:r>
      <w:r w:rsidR="00A16E6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A201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vanskelig</w:t>
      </w:r>
      <w:r w:rsidR="00FD34B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få til</w:t>
      </w:r>
      <w:r w:rsidR="008E5A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 godt</w:t>
      </w:r>
      <w:r w:rsidR="007915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samarbeid</w:t>
      </w:r>
      <w:r w:rsidR="00547AC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</w:t>
      </w:r>
      <w:r w:rsidR="00B05DA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oppnå</w:t>
      </w:r>
      <w:r w:rsidR="00223C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C32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gjensidig</w:t>
      </w:r>
      <w:r w:rsidR="00B05DA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47AC5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forståelse.</w:t>
      </w:r>
      <w:r w:rsidR="00F153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J.</w:t>
      </w:r>
      <w:r w:rsidR="00B446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M. Stenersen, P. M</w:t>
      </w:r>
      <w:r w:rsidR="000016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446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Vassbotn og J. K. Borgan</w:t>
      </w:r>
      <w:r w:rsidR="001D6F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fikk mye å stri med, særlig de to sistnevnte</w:t>
      </w:r>
      <w:r w:rsidR="00D974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og </w:t>
      </w:r>
      <w:r w:rsidR="00D97420" w:rsidRPr="00FE413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J</w:t>
      </w:r>
      <w:r w:rsidR="0028034C" w:rsidRPr="00FE413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ens</w:t>
      </w:r>
      <w:r w:rsidR="00D97420" w:rsidRPr="00FE413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K. Borgan ga opp i 191</w:t>
      </w:r>
      <w:r w:rsidR="00986AFB" w:rsidRPr="00FE413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5</w:t>
      </w:r>
      <w:r w:rsidR="006178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8C44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skr</w:t>
      </w:r>
      <w:r w:rsidR="006178D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iver Hilmar Eriksen</w:t>
      </w:r>
      <w:r w:rsidR="008C44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bygdeboka</w:t>
      </w:r>
      <w:r w:rsidR="006A04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si.</w:t>
      </w:r>
      <w:r w:rsidR="004F4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327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Jeg er ikke </w:t>
      </w:r>
      <w:r w:rsidR="002078E8">
        <w:rPr>
          <w:rFonts w:ascii="Times New Roman" w:hAnsi="Times New Roman" w:cs="Times New Roman"/>
          <w:kern w:val="0"/>
          <w:sz w:val="24"/>
          <w:szCs w:val="24"/>
          <w14:ligatures w14:val="none"/>
        </w:rPr>
        <w:t>like sikker som</w:t>
      </w:r>
      <w:r w:rsidR="00B503F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Eriksen </w:t>
      </w:r>
      <w:r w:rsidR="002078E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 at Borgan ga opp</w:t>
      </w:r>
      <w:r w:rsidR="001710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E41F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Jeg tr</w:t>
      </w:r>
      <w:r w:rsidR="003922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or </w:t>
      </w:r>
      <w:r w:rsidR="006912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nok </w:t>
      </w:r>
      <w:r w:rsidR="003922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 det </w:t>
      </w:r>
      <w:r w:rsidR="00EA1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</w:t>
      </w:r>
      <w:r w:rsidR="003922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sleit i han</w:t>
      </w:r>
      <w:r w:rsidR="00EA1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»</w:t>
      </w:r>
      <w:r w:rsidR="003922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kona og barna </w:t>
      </w:r>
      <w:r w:rsidR="00624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 langt unna og dreiv </w:t>
      </w:r>
      <w:r w:rsidR="00691215">
        <w:rPr>
          <w:rFonts w:ascii="Times New Roman" w:hAnsi="Times New Roman" w:cs="Times New Roman"/>
          <w:kern w:val="0"/>
          <w:sz w:val="24"/>
          <w:szCs w:val="24"/>
          <w14:ligatures w14:val="none"/>
        </w:rPr>
        <w:t>g</w:t>
      </w:r>
      <w:r w:rsidR="00624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årdsbruket deres uten hans medvirkning. </w:t>
      </w:r>
      <w:r w:rsidR="009431E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Dessuten </w:t>
      </w:r>
      <w:r w:rsidR="00D477B1">
        <w:rPr>
          <w:rFonts w:ascii="Times New Roman" w:hAnsi="Times New Roman" w:cs="Times New Roman"/>
          <w:kern w:val="0"/>
          <w:sz w:val="24"/>
          <w:szCs w:val="24"/>
          <w14:ligatures w14:val="none"/>
        </w:rPr>
        <w:t>følte</w:t>
      </w:r>
      <w:r w:rsidR="001710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han kanskje</w:t>
      </w:r>
      <w:r w:rsidR="00C007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 han ikke </w:t>
      </w:r>
      <w:r w:rsidR="001822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fikk </w:t>
      </w:r>
      <w:r w:rsidR="00A85F5F">
        <w:rPr>
          <w:rFonts w:ascii="Times New Roman" w:hAnsi="Times New Roman" w:cs="Times New Roman"/>
          <w:kern w:val="0"/>
          <w:sz w:val="24"/>
          <w:szCs w:val="24"/>
          <w14:ligatures w14:val="none"/>
        </w:rPr>
        <w:t>gjennomslag for</w:t>
      </w:r>
      <w:r w:rsidR="00B13CC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alle</w:t>
      </w:r>
      <w:r w:rsidR="00A85F5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D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«ideene» sine og fikk </w:t>
      </w:r>
      <w:r w:rsidR="005E4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«folket» med seg</w:t>
      </w:r>
      <w:r w:rsidR="00B13CCB">
        <w:rPr>
          <w:rFonts w:ascii="Times New Roman" w:hAnsi="Times New Roman" w:cs="Times New Roman"/>
          <w:kern w:val="0"/>
          <w:sz w:val="24"/>
          <w:szCs w:val="24"/>
          <w14:ligatures w14:val="none"/>
        </w:rPr>
        <w:t>?</w:t>
      </w:r>
      <w:r w:rsidR="00290BC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3F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Uansett – Jens Kristian Borgan</w:t>
      </w:r>
      <w:r w:rsidR="00095C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har </w:t>
      </w:r>
      <w:r w:rsidR="0057325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 </w:t>
      </w:r>
      <w:r w:rsidR="004043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«legendarisk»</w:t>
      </w:r>
      <w:r w:rsidR="0057325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ettermæle i bygda</w:t>
      </w:r>
      <w:r w:rsidR="006143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som lærer og</w:t>
      </w:r>
      <w:r w:rsidR="008407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person.</w:t>
      </w:r>
    </w:p>
    <w:p w14:paraId="25DCB409" w14:textId="40D7E792" w:rsidR="00E87202" w:rsidRPr="007672C8" w:rsidRDefault="007672C8" w:rsidP="007672C8">
      <w:pPr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1915 – 1924 </w:t>
      </w:r>
    </w:p>
    <w:p w14:paraId="11B78786" w14:textId="316BBC79" w:rsidR="009D0A60" w:rsidRDefault="00A61FE2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Hvem som </w:t>
      </w:r>
      <w:r w:rsidR="001A69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underviste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ved Saltvann og Laberg skoler </w:t>
      </w:r>
      <w:r w:rsidR="000C5F3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</w:t>
      </w:r>
      <w:r w:rsidR="00057A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årene fra 191</w:t>
      </w:r>
      <w:r w:rsidR="001E7D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057A5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 1924, </w:t>
      </w:r>
      <w:r w:rsidR="00757BC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AD76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ites</w:t>
      </w:r>
      <w:r w:rsidR="003418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dessverre ikke</w:t>
      </w:r>
      <w:r w:rsidR="0067150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16A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C45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="009D0A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D103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D0A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skolen på Ibestad</w:t>
      </w:r>
      <w:r w:rsidR="000C45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starta opp</w:t>
      </w:r>
      <w:r w:rsidR="008170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og med skoleåret 1903/1904</w:t>
      </w:r>
      <w:r w:rsidR="003F70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</w:t>
      </w:r>
      <w:r w:rsidR="007014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noen</w:t>
      </w:r>
      <w:r w:rsidR="00066F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voks</w:t>
      </w:r>
      <w:r w:rsidR="00F677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</w:t>
      </w:r>
      <w:r w:rsidR="00066F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66FD2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ungdom</w:t>
      </w:r>
      <w:r w:rsidR="00F6772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mer </w:t>
      </w:r>
      <w:r w:rsidR="00066FD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fra </w:t>
      </w:r>
      <w:r w:rsidR="00D73A1F">
        <w:rPr>
          <w:rFonts w:ascii="Times New Roman" w:hAnsi="Times New Roman" w:cs="Times New Roman"/>
          <w:kern w:val="0"/>
          <w:sz w:val="24"/>
          <w:szCs w:val="24"/>
          <w14:ligatures w14:val="none"/>
        </w:rPr>
        <w:t>vå</w:t>
      </w:r>
      <w:r w:rsidR="00E00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="00D73A1F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E00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lokale</w:t>
      </w:r>
      <w:r w:rsidR="00D73A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område</w:t>
      </w:r>
      <w:r w:rsidR="00E00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søkte dit o</w:t>
      </w:r>
      <w:r w:rsidR="00612B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g</w:t>
      </w:r>
      <w:r w:rsidR="00E00E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fikk</w:t>
      </w:r>
      <w:r w:rsidR="00DF45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seg</w:t>
      </w:r>
      <w:r w:rsidR="00612B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ei tilfredsstillende utdanning til å kunne virke </w:t>
      </w:r>
      <w:r w:rsidR="00DD0D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skolen</w:t>
      </w:r>
      <w:r w:rsidR="00B61E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k</w:t>
      </w:r>
      <w:r w:rsidR="00D6420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anskje </w:t>
      </w:r>
      <w:r w:rsidR="00FC04C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noen i Indre Grovfjord?</w:t>
      </w:r>
      <w:r w:rsidR="00D73A1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35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6CEBD8A" w14:textId="77777777" w:rsidR="00E12931" w:rsidRDefault="00E12931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08882F" w14:textId="77777777" w:rsidR="000E1CDF" w:rsidRDefault="003E50C7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Jens </w:t>
      </w:r>
      <w:r w:rsidR="003422F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Kornelius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Holand</w:t>
      </w:r>
      <w:r w:rsidR="008F0467" w:rsidRPr="008F04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født 1895 i Kasfjord</w:t>
      </w:r>
      <w:r w:rsidR="003A32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E94AC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 i 19</w:t>
      </w:r>
      <w:r w:rsidR="00DE44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E94AC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 </w:t>
      </w:r>
      <w:r w:rsidR="006A51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rett</w:t>
      </w:r>
      <w:r w:rsidR="00C1057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fra lærerskolen i Tromsø til</w:t>
      </w:r>
      <w:r w:rsidR="006A51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43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lærerstillinger i Indre Grovfjord.</w:t>
      </w:r>
      <w:r w:rsidR="005D34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8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Familien, kona Sofie og </w:t>
      </w:r>
      <w:r w:rsidR="00B10C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barn</w:t>
      </w:r>
      <w:r w:rsidR="002A2B7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CF193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Sverre</w:t>
      </w:r>
      <w:r w:rsidR="00A910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B45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A910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4), </w:t>
      </w:r>
      <w:r w:rsidR="005B45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Julius (2)</w:t>
      </w:r>
      <w:r w:rsidR="00C0151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Egil (1)</w:t>
      </w:r>
      <w:r w:rsidR="00137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Bjørg (0)</w:t>
      </w:r>
      <w:r w:rsidR="002A2B7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B10C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flytta inn i lærerleiligheta på Saltvann skole</w:t>
      </w:r>
      <w:r w:rsidR="002949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Holand </w:t>
      </w:r>
      <w:r w:rsidR="00214B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</w:t>
      </w:r>
      <w:r w:rsidR="00337F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tilsatt</w:t>
      </w:r>
      <w:r w:rsidR="001432C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59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ved både Saltvann </w:t>
      </w:r>
      <w:r w:rsidR="002264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skole </w:t>
      </w:r>
      <w:r w:rsidR="002959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(storskolen og småskolen) og Laberg skole</w:t>
      </w:r>
      <w:r w:rsidR="002264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(storskolen).</w:t>
      </w:r>
      <w:r w:rsidR="00C20B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C3F68F4" w14:textId="59B28DB8" w:rsidR="000E1CDF" w:rsidRDefault="005D1C14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1F39EA4" wp14:editId="0CFB7A6B">
            <wp:extent cx="3866444" cy="2572877"/>
            <wp:effectExtent l="0" t="0" r="1270" b="0"/>
            <wp:docPr id="16116815" name="Bilde 2" descr="Et bilde som inneholder utendørs, klær, person, smi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815" name="Bilde 2" descr="Et bilde som inneholder utendørs, klær, person, smil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102" cy="259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43C1" w14:textId="214C7399" w:rsidR="001F7EF5" w:rsidRPr="00564BA9" w:rsidRDefault="001F7EF5" w:rsidP="001F7EF5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64BA9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Elever fotografert 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ved</w:t>
      </w:r>
      <w:r w:rsidRPr="00564BA9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Saltvann skole på Sollia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749E9">
        <w:rPr>
          <w:rFonts w:ascii="Times New Roman" w:hAnsi="Times New Roman" w:cs="Times New Roman"/>
          <w:kern w:val="0"/>
          <w:sz w:val="20"/>
          <w:szCs w:val="20"/>
          <w14:ligatures w14:val="none"/>
        </w:rPr>
        <w:t>i 1938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. Jentene er fra venstre: Agnes Johnsen, Inga Johnsen,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Helfrid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Bakkejord, Gerd Holand, Bjørg Holand og Johanna Thomassen. Foran sitter Henrik Olsen (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Vårem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) og lærer Jens Holand.</w:t>
      </w:r>
    </w:p>
    <w:p w14:paraId="1564DDC9" w14:textId="24766199" w:rsidR="00885854" w:rsidRDefault="00DC7CB5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Familien </w:t>
      </w:r>
      <w:r w:rsidR="003F32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dreiv også et lite småbruk med ku</w:t>
      </w:r>
      <w:r w:rsidR="00286F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sauer og geiter, så fjøset på Sollia kom godt </w:t>
      </w:r>
      <w:r w:rsidR="001F157A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med.</w:t>
      </w:r>
      <w:r w:rsidR="0063044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4B4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Sofie og Jens fikk to barn til, </w:t>
      </w:r>
      <w:r w:rsidR="005129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Gerd i 1928 og Aud i 1929</w:t>
      </w:r>
      <w:r w:rsidR="0029607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7226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58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7226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1939 døde </w:t>
      </w:r>
      <w:r w:rsidR="00920E1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Sofie</w:t>
      </w:r>
      <w:r w:rsidR="001969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1F157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C73BB92" w14:textId="41F5FFD8" w:rsidR="00E12931" w:rsidRDefault="001F157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Holand </w:t>
      </w:r>
      <w:r w:rsidR="00305D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var</w:t>
      </w:r>
      <w:r w:rsidR="007278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kommunerevisor</w:t>
      </w:r>
      <w:r w:rsidR="00305D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BC2F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noen</w:t>
      </w:r>
      <w:r w:rsidR="00305D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år</w:t>
      </w:r>
      <w:r w:rsidR="00BF60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="00BF60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biverv</w:t>
      </w:r>
      <w:proofErr w:type="spellEnd"/>
      <w:r w:rsidR="00BF60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),</w:t>
      </w:r>
      <w:r w:rsidR="00305D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46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og var </w:t>
      </w:r>
      <w:r w:rsidR="00803F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med</w:t>
      </w:r>
      <w:r w:rsidR="003A46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å starte Astafjord folkeboksamling</w:t>
      </w:r>
      <w:r w:rsidR="006058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(1942)</w:t>
      </w:r>
      <w:r w:rsidR="000D7C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der han var formann i </w:t>
      </w:r>
      <w:r w:rsidR="008B17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mange</w:t>
      </w:r>
      <w:r w:rsidR="000D7C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E5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år. Dessuten var Holand aktiv i </w:t>
      </w:r>
      <w:r w:rsidR="005975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annet </w:t>
      </w:r>
      <w:r w:rsidR="003E5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frivillig</w:t>
      </w:r>
      <w:r w:rsidR="003D39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hets</w:t>
      </w:r>
      <w:r w:rsidR="003E5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arbeid</w:t>
      </w:r>
      <w:r w:rsidR="005975A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blant anna</w:t>
      </w:r>
      <w:r w:rsidR="009B270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Indre Grovfjord</w:t>
      </w:r>
      <w:r w:rsidR="000B00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sanitetsforening</w:t>
      </w:r>
      <w:r w:rsidR="003D39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(revisor)</w:t>
      </w:r>
      <w:r w:rsidR="000B00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seinere som kasserer i Saltvann sanitetsforening</w:t>
      </w:r>
      <w:r w:rsidR="00307D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958A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67E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Han </w:t>
      </w:r>
      <w:r w:rsidR="00B665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spilte orgel</w:t>
      </w:r>
      <w:r w:rsidR="00A66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3F32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305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</w:t>
      </w:r>
      <w:r w:rsidR="00A66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305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</w:t>
      </w:r>
      <w:r w:rsidR="00A66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0305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lte </w:t>
      </w:r>
      <w:r w:rsidR="008A4C5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vel</w:t>
      </w:r>
      <w:r w:rsidR="000305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villig opp når foreninger arrangerte kaffekvelder</w:t>
      </w:r>
      <w:r w:rsidR="002A69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skolen</w:t>
      </w:r>
      <w:r w:rsidR="005256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og ved andre tilstelninger.</w:t>
      </w:r>
    </w:p>
    <w:p w14:paraId="660ED5C7" w14:textId="7E430103" w:rsidR="0089090A" w:rsidRDefault="0089090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1946 anskaffa Holand seg personbil, en </w:t>
      </w:r>
      <w:r w:rsidR="008A36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Chevrolet 31-modell.</w:t>
      </w:r>
      <w:r w:rsidR="007D78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122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Samme år bygde han garasje på Sollia</w:t>
      </w:r>
      <w:r w:rsidR="009627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7D78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Han hadde ikke førerkort; sønnen Sverre Johan </w:t>
      </w:r>
      <w:r w:rsidR="00DE3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blei kjørelæreren hans.</w:t>
      </w:r>
      <w:r w:rsidR="003D05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Øvelseskjøringa foregikk på isen</w:t>
      </w:r>
      <w:r w:rsidR="00F125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Saltvannet</w:t>
      </w:r>
      <w:r w:rsidR="00B14AB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22DB74" w14:textId="6555BC9E" w:rsidR="0037446E" w:rsidRDefault="0037446E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531DE07" wp14:editId="7747FCE5">
            <wp:extent cx="3686001" cy="2477649"/>
            <wp:effectExtent l="0" t="0" r="0" b="0"/>
            <wp:docPr id="1696580741" name="Bilde 1" descr="Et bilde som inneholder kjøretøy, Landkjøretøy, hjul, de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80741" name="Bilde 1" descr="Et bilde som inneholder kjøretøy, Landkjøretøy, hjul, dekk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145" cy="24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27C4" w14:textId="70BA26F7" w:rsidR="0037446E" w:rsidRPr="000D28CB" w:rsidRDefault="0030718F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Her </w:t>
      </w:r>
      <w:r w:rsidR="009A1326">
        <w:rPr>
          <w:rFonts w:ascii="Times New Roman" w:hAnsi="Times New Roman" w:cs="Times New Roman"/>
          <w:kern w:val="0"/>
          <w:sz w:val="20"/>
          <w:szCs w:val="20"/>
          <w14:ligatures w14:val="none"/>
        </w:rPr>
        <w:t>ser vi Holand bak rattet og kona, Olaug</w:t>
      </w:r>
      <w:r w:rsidR="00CD24D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(hans 2. kone) i baksetet med barnebarnet Svei</w:t>
      </w:r>
      <w:r w:rsidR="00A06C2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n Johan på fanget. </w:t>
      </w:r>
      <w:r w:rsidR="006859A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Legg merke til </w:t>
      </w:r>
      <w:r w:rsidR="00570996">
        <w:rPr>
          <w:rFonts w:ascii="Times New Roman" w:hAnsi="Times New Roman" w:cs="Times New Roman"/>
          <w:kern w:val="0"/>
          <w:sz w:val="20"/>
          <w:szCs w:val="20"/>
          <w14:ligatures w14:val="none"/>
        </w:rPr>
        <w:t>det egenproduserte</w:t>
      </w:r>
      <w:r w:rsidR="009D2F0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6859AC">
        <w:rPr>
          <w:rFonts w:ascii="Times New Roman" w:hAnsi="Times New Roman" w:cs="Times New Roman"/>
          <w:kern w:val="0"/>
          <w:sz w:val="20"/>
          <w:szCs w:val="20"/>
          <w14:ligatures w14:val="none"/>
        </w:rPr>
        <w:t>registreringsnummeret, malt på ei plate</w:t>
      </w:r>
      <w:r w:rsidR="009D2F03">
        <w:rPr>
          <w:rFonts w:ascii="Times New Roman" w:hAnsi="Times New Roman" w:cs="Times New Roman"/>
          <w:kern w:val="0"/>
          <w:sz w:val="20"/>
          <w:szCs w:val="20"/>
          <w14:ligatures w14:val="none"/>
        </w:rPr>
        <w:t>,</w:t>
      </w:r>
      <w:r w:rsidR="003670D7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mens</w:t>
      </w:r>
      <w:r w:rsidR="009D2F0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han venta på</w:t>
      </w:r>
      <w:r w:rsidR="00264EC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at</w:t>
      </w:r>
      <w:r w:rsidR="009D2F0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69126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det originale nummeret </w:t>
      </w:r>
      <w:r w:rsidR="00264ECC">
        <w:rPr>
          <w:rFonts w:ascii="Times New Roman" w:hAnsi="Times New Roman" w:cs="Times New Roman"/>
          <w:kern w:val="0"/>
          <w:sz w:val="20"/>
          <w:szCs w:val="20"/>
          <w14:ligatures w14:val="none"/>
        </w:rPr>
        <w:t>skulle komme i posten.</w:t>
      </w:r>
      <w:r w:rsidR="003670D7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497C50">
        <w:rPr>
          <w:rFonts w:ascii="Times New Roman" w:hAnsi="Times New Roman" w:cs="Times New Roman"/>
          <w:kern w:val="0"/>
          <w:sz w:val="20"/>
          <w:szCs w:val="20"/>
          <w14:ligatures w14:val="none"/>
        </w:rPr>
        <w:t>Bildet er tatt av Sverre J</w:t>
      </w:r>
      <w:r w:rsidR="00F002B1">
        <w:rPr>
          <w:rFonts w:ascii="Times New Roman" w:hAnsi="Times New Roman" w:cs="Times New Roman"/>
          <w:kern w:val="0"/>
          <w:sz w:val="20"/>
          <w:szCs w:val="20"/>
          <w14:ligatures w14:val="none"/>
        </w:rPr>
        <w:t>ohan</w:t>
      </w:r>
      <w:r w:rsidR="00497C50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Holand i 1948.</w:t>
      </w:r>
    </w:p>
    <w:p w14:paraId="618F8638" w14:textId="77777777" w:rsidR="00F6695B" w:rsidRDefault="00F6695B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F43D239" w14:textId="36E3F089" w:rsidR="002D3D41" w:rsidRDefault="008B173D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Jens Holand</w:t>
      </w:r>
      <w:r w:rsidR="009178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 lærer ved Saltvann skole fra 1924 til </w:t>
      </w:r>
      <w:r w:rsidR="006434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han blei sjukemeldt i</w:t>
      </w:r>
      <w:r w:rsidR="00BF4AC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78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195</w:t>
      </w:r>
      <w:r w:rsidR="00C614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063B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ved</w:t>
      </w:r>
      <w:r w:rsidR="0038759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63B2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Laberg skole (storskolen) fra 1924 til 1938.</w:t>
      </w:r>
      <w:r w:rsidR="00C54222" w:rsidRPr="00C5422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</w:t>
      </w:r>
    </w:p>
    <w:p w14:paraId="23A32CFB" w14:textId="77777777" w:rsidR="00F6695B" w:rsidRDefault="00F6695B" w:rsidP="0051330C">
      <w:pPr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27DD1437" w14:textId="5A1CF300" w:rsidR="00930DD3" w:rsidRDefault="00182346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D5C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Lærere i småskolen </w:t>
      </w:r>
      <w:r w:rsidR="004C7E13" w:rsidRPr="005D5C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på Laberg:</w:t>
      </w:r>
      <w:r w:rsidR="00D944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55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Sverre Fugleberg</w:t>
      </w:r>
      <w:r w:rsidR="00D944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55D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19</w:t>
      </w:r>
      <w:r w:rsidR="002308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26 – 1928</w:t>
      </w:r>
      <w:r w:rsidR="00930D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944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08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Sverre Riise</w:t>
      </w:r>
      <w:r w:rsidR="00D944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02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1928 – 1938</w:t>
      </w:r>
      <w:r w:rsidR="00930D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89A7BB" w14:textId="5FCC85A7" w:rsidR="00230860" w:rsidRDefault="00646CE9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Monrad Marøy var </w:t>
      </w:r>
      <w:r w:rsidR="00BB41BE">
        <w:rPr>
          <w:rFonts w:ascii="Times New Roman" w:hAnsi="Times New Roman" w:cs="Times New Roman"/>
          <w:kern w:val="0"/>
          <w:sz w:val="24"/>
          <w:szCs w:val="24"/>
          <w14:ligatures w14:val="none"/>
        </w:rPr>
        <w:t>lærer i full stilling ve</w:t>
      </w:r>
      <w:r w:rsidR="00EB26B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BB41B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Laberg skole fra 1938 til 1941.</w:t>
      </w:r>
      <w:r w:rsidR="00A402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3F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Familien</w:t>
      </w:r>
      <w:r w:rsidR="000E16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21EBF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(Monrad, kona Astrid og dattera Liv)</w:t>
      </w:r>
      <w:r w:rsidR="000E16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bodde hos Dagny Opdal</w:t>
      </w:r>
      <w:r w:rsidR="006635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0657ABE" w14:textId="77777777" w:rsidR="00A64DAA" w:rsidRDefault="00A64DAA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671A25" w14:textId="795F9D93" w:rsidR="00A64DAA" w:rsidRDefault="00AC1952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Avslutnin</w:t>
      </w:r>
      <w:r w:rsidR="00A07F9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</w:t>
      </w:r>
    </w:p>
    <w:p w14:paraId="315E4AFC" w14:textId="75802DCA" w:rsidR="00A07F9D" w:rsidRPr="00A07F9D" w:rsidRDefault="00A07F9D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Saltvann skole og Laberg skole var i drift til </w:t>
      </w:r>
      <w:r w:rsidR="009247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oktober 1957. Da </w:t>
      </w:r>
      <w:r w:rsidR="00EB79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åpna</w:t>
      </w:r>
      <w:r w:rsidR="009247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nye Saltvann skole</w:t>
      </w:r>
      <w:r w:rsidR="006322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2E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dørene</w:t>
      </w:r>
      <w:r w:rsidR="00B30D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og alle</w:t>
      </w:r>
      <w:r w:rsidR="00D16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elevene i Indre Grov</w:t>
      </w:r>
      <w:r w:rsidR="00B30D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fjord </w:t>
      </w:r>
      <w:r w:rsidR="00DE43B9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fikk</w:t>
      </w:r>
      <w:r w:rsidR="009A5C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omsider</w:t>
      </w:r>
      <w:r w:rsidR="00DE43B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undervisning på en ny og </w:t>
      </w:r>
      <w:r w:rsidR="000828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moderne</w:t>
      </w:r>
      <w:r w:rsidR="00DE43B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skole</w:t>
      </w:r>
      <w:r w:rsidR="00A57F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826B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013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Elevene </w:t>
      </w:r>
      <w:r w:rsidR="009C080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fra gårdene lengst unna blei nå skyssa til </w:t>
      </w:r>
      <w:proofErr w:type="spellStart"/>
      <w:r w:rsidR="009C080A">
        <w:rPr>
          <w:rFonts w:ascii="Times New Roman" w:hAnsi="Times New Roman" w:cs="Times New Roman"/>
          <w:kern w:val="0"/>
          <w:sz w:val="24"/>
          <w:szCs w:val="24"/>
          <w14:ligatures w14:val="none"/>
        </w:rPr>
        <w:t>n</w:t>
      </w:r>
      <w:r w:rsidR="005D72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yskolen</w:t>
      </w:r>
      <w:proofErr w:type="spellEnd"/>
      <w:r w:rsidR="005D72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på Bakkejor</w:t>
      </w:r>
      <w:r w:rsidR="009D16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="007F47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5D72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440AEAF" w14:textId="77777777" w:rsidR="00AB75CE" w:rsidRDefault="00AB75CE" w:rsidP="0051330C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389C70" w14:textId="77777777" w:rsidR="00774B33" w:rsidRDefault="00774B33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098BA94C" w14:textId="77777777" w:rsidR="00774B33" w:rsidRDefault="00774B33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39565644" w14:textId="77777777" w:rsidR="00774B33" w:rsidRDefault="00774B33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2EC0C5C" w14:textId="4DEA8753" w:rsidR="00AE2BAC" w:rsidRDefault="009B69F6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Kilder:</w:t>
      </w:r>
    </w:p>
    <w:p w14:paraId="5D436529" w14:textId="3A249EA7" w:rsidR="009B69F6" w:rsidRDefault="009B69F6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Hilmar Eriksen: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>Det gamle Astafjord og Ibestad, bind 1</w:t>
      </w:r>
    </w:p>
    <w:p w14:paraId="27918606" w14:textId="257BA5B1" w:rsidR="009B69F6" w:rsidRDefault="009B69F6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Nelly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Balteskard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: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>Mormor forteller</w:t>
      </w:r>
    </w:p>
    <w:p w14:paraId="20144C68" w14:textId="42974613" w:rsidR="001F06F1" w:rsidRPr="007611D2" w:rsidRDefault="009B69F6" w:rsidP="0051330C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Eivind Bråstad Jensen: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>Fra fornorskningspolitikk til kulturelt mangfold</w:t>
      </w:r>
    </w:p>
    <w:sectPr w:rsidR="001F06F1" w:rsidRPr="007611D2" w:rsidSect="0039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05D02"/>
    <w:multiLevelType w:val="hybridMultilevel"/>
    <w:tmpl w:val="79C4E04A"/>
    <w:lvl w:ilvl="0" w:tplc="19AAD1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D722C"/>
    <w:multiLevelType w:val="hybridMultilevel"/>
    <w:tmpl w:val="66ECE13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31BBD"/>
    <w:multiLevelType w:val="hybridMultilevel"/>
    <w:tmpl w:val="2CFAFB0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648D4"/>
    <w:multiLevelType w:val="hybridMultilevel"/>
    <w:tmpl w:val="9212347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91567"/>
    <w:multiLevelType w:val="hybridMultilevel"/>
    <w:tmpl w:val="40F8E43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61562"/>
    <w:multiLevelType w:val="hybridMultilevel"/>
    <w:tmpl w:val="46ACCA4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518E5"/>
    <w:multiLevelType w:val="hybridMultilevel"/>
    <w:tmpl w:val="E97CFE74"/>
    <w:lvl w:ilvl="0" w:tplc="26A61F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603B2"/>
    <w:multiLevelType w:val="hybridMultilevel"/>
    <w:tmpl w:val="517464CE"/>
    <w:lvl w:ilvl="0" w:tplc="88383EA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2175">
    <w:abstractNumId w:val="4"/>
  </w:num>
  <w:num w:numId="2" w16cid:durableId="1941453821">
    <w:abstractNumId w:val="2"/>
  </w:num>
  <w:num w:numId="3" w16cid:durableId="1510872682">
    <w:abstractNumId w:val="5"/>
  </w:num>
  <w:num w:numId="4" w16cid:durableId="1540581847">
    <w:abstractNumId w:val="1"/>
  </w:num>
  <w:num w:numId="5" w16cid:durableId="1367944255">
    <w:abstractNumId w:val="7"/>
  </w:num>
  <w:num w:numId="6" w16cid:durableId="719206657">
    <w:abstractNumId w:val="6"/>
  </w:num>
  <w:num w:numId="7" w16cid:durableId="1401245437">
    <w:abstractNumId w:val="0"/>
  </w:num>
  <w:num w:numId="8" w16cid:durableId="142896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0C"/>
    <w:rsid w:val="0000138D"/>
    <w:rsid w:val="0000163B"/>
    <w:rsid w:val="00002215"/>
    <w:rsid w:val="00002223"/>
    <w:rsid w:val="0000349D"/>
    <w:rsid w:val="00003AB5"/>
    <w:rsid w:val="0000457F"/>
    <w:rsid w:val="00005866"/>
    <w:rsid w:val="0000761D"/>
    <w:rsid w:val="00007C23"/>
    <w:rsid w:val="00010280"/>
    <w:rsid w:val="00013C9C"/>
    <w:rsid w:val="00014753"/>
    <w:rsid w:val="00014ADA"/>
    <w:rsid w:val="00014BCB"/>
    <w:rsid w:val="000157A8"/>
    <w:rsid w:val="000158B6"/>
    <w:rsid w:val="00016A65"/>
    <w:rsid w:val="00016D63"/>
    <w:rsid w:val="00016E20"/>
    <w:rsid w:val="0001780A"/>
    <w:rsid w:val="00017A81"/>
    <w:rsid w:val="00017C12"/>
    <w:rsid w:val="000201EC"/>
    <w:rsid w:val="00021171"/>
    <w:rsid w:val="000215D9"/>
    <w:rsid w:val="00022318"/>
    <w:rsid w:val="000229DA"/>
    <w:rsid w:val="0002301E"/>
    <w:rsid w:val="000235BD"/>
    <w:rsid w:val="000262D8"/>
    <w:rsid w:val="0002703F"/>
    <w:rsid w:val="0003057B"/>
    <w:rsid w:val="00031B45"/>
    <w:rsid w:val="00032D8F"/>
    <w:rsid w:val="00033734"/>
    <w:rsid w:val="0003379A"/>
    <w:rsid w:val="00033A13"/>
    <w:rsid w:val="00034A03"/>
    <w:rsid w:val="00034B74"/>
    <w:rsid w:val="00034DAC"/>
    <w:rsid w:val="00035AC7"/>
    <w:rsid w:val="00035EC4"/>
    <w:rsid w:val="0003654E"/>
    <w:rsid w:val="00037512"/>
    <w:rsid w:val="00040005"/>
    <w:rsid w:val="00042272"/>
    <w:rsid w:val="00042A6F"/>
    <w:rsid w:val="0004434D"/>
    <w:rsid w:val="000457DF"/>
    <w:rsid w:val="00045D02"/>
    <w:rsid w:val="00045D6B"/>
    <w:rsid w:val="000474B7"/>
    <w:rsid w:val="00047B9A"/>
    <w:rsid w:val="00050236"/>
    <w:rsid w:val="0005120F"/>
    <w:rsid w:val="00053FF0"/>
    <w:rsid w:val="00054FB0"/>
    <w:rsid w:val="00056056"/>
    <w:rsid w:val="00056237"/>
    <w:rsid w:val="000567C7"/>
    <w:rsid w:val="00057000"/>
    <w:rsid w:val="00057A55"/>
    <w:rsid w:val="00060EDB"/>
    <w:rsid w:val="0006236D"/>
    <w:rsid w:val="000630E9"/>
    <w:rsid w:val="00063B29"/>
    <w:rsid w:val="00064B3F"/>
    <w:rsid w:val="00066FD2"/>
    <w:rsid w:val="00067D11"/>
    <w:rsid w:val="000703AB"/>
    <w:rsid w:val="00071BEA"/>
    <w:rsid w:val="000749E9"/>
    <w:rsid w:val="00075809"/>
    <w:rsid w:val="00075816"/>
    <w:rsid w:val="000761CC"/>
    <w:rsid w:val="000766D8"/>
    <w:rsid w:val="00077F8C"/>
    <w:rsid w:val="0008097B"/>
    <w:rsid w:val="000809EC"/>
    <w:rsid w:val="00081A2F"/>
    <w:rsid w:val="00081C82"/>
    <w:rsid w:val="0008288B"/>
    <w:rsid w:val="000828ED"/>
    <w:rsid w:val="000838B2"/>
    <w:rsid w:val="0008579B"/>
    <w:rsid w:val="00086396"/>
    <w:rsid w:val="000864A0"/>
    <w:rsid w:val="00086B73"/>
    <w:rsid w:val="00086F2A"/>
    <w:rsid w:val="00087AA0"/>
    <w:rsid w:val="000904CA"/>
    <w:rsid w:val="00090699"/>
    <w:rsid w:val="000914AA"/>
    <w:rsid w:val="0009302D"/>
    <w:rsid w:val="00095C9D"/>
    <w:rsid w:val="000965EF"/>
    <w:rsid w:val="00096B8E"/>
    <w:rsid w:val="00096EA8"/>
    <w:rsid w:val="000971E8"/>
    <w:rsid w:val="000A0D1A"/>
    <w:rsid w:val="000A14BB"/>
    <w:rsid w:val="000A18C7"/>
    <w:rsid w:val="000A19EC"/>
    <w:rsid w:val="000A261C"/>
    <w:rsid w:val="000A28EA"/>
    <w:rsid w:val="000A3DFB"/>
    <w:rsid w:val="000A3FCF"/>
    <w:rsid w:val="000A4EB6"/>
    <w:rsid w:val="000A5DA2"/>
    <w:rsid w:val="000A6381"/>
    <w:rsid w:val="000A753E"/>
    <w:rsid w:val="000A79A0"/>
    <w:rsid w:val="000B0034"/>
    <w:rsid w:val="000B10D0"/>
    <w:rsid w:val="000B11A4"/>
    <w:rsid w:val="000B2528"/>
    <w:rsid w:val="000B25D1"/>
    <w:rsid w:val="000B2AB3"/>
    <w:rsid w:val="000B306B"/>
    <w:rsid w:val="000B5358"/>
    <w:rsid w:val="000B5669"/>
    <w:rsid w:val="000B6A8E"/>
    <w:rsid w:val="000B791E"/>
    <w:rsid w:val="000C0EC1"/>
    <w:rsid w:val="000C263D"/>
    <w:rsid w:val="000C3D9C"/>
    <w:rsid w:val="000C4587"/>
    <w:rsid w:val="000C509E"/>
    <w:rsid w:val="000C5D6F"/>
    <w:rsid w:val="000C5F31"/>
    <w:rsid w:val="000C667B"/>
    <w:rsid w:val="000C684F"/>
    <w:rsid w:val="000C72B6"/>
    <w:rsid w:val="000D0CD8"/>
    <w:rsid w:val="000D0E06"/>
    <w:rsid w:val="000D28CB"/>
    <w:rsid w:val="000D2D41"/>
    <w:rsid w:val="000D2D5E"/>
    <w:rsid w:val="000D2E2F"/>
    <w:rsid w:val="000D3F86"/>
    <w:rsid w:val="000D462B"/>
    <w:rsid w:val="000D62C7"/>
    <w:rsid w:val="000D63A8"/>
    <w:rsid w:val="000D72F4"/>
    <w:rsid w:val="000D7C1A"/>
    <w:rsid w:val="000E1028"/>
    <w:rsid w:val="000E16F0"/>
    <w:rsid w:val="000E1CDF"/>
    <w:rsid w:val="000E1CF9"/>
    <w:rsid w:val="000E2EA1"/>
    <w:rsid w:val="000E3071"/>
    <w:rsid w:val="000E34B6"/>
    <w:rsid w:val="000E36F9"/>
    <w:rsid w:val="000E3AB2"/>
    <w:rsid w:val="000E43B3"/>
    <w:rsid w:val="000E48E9"/>
    <w:rsid w:val="000E58C3"/>
    <w:rsid w:val="000E66F6"/>
    <w:rsid w:val="000E7765"/>
    <w:rsid w:val="000E7D8E"/>
    <w:rsid w:val="000F04BC"/>
    <w:rsid w:val="000F176C"/>
    <w:rsid w:val="000F20B0"/>
    <w:rsid w:val="000F244B"/>
    <w:rsid w:val="000F2A19"/>
    <w:rsid w:val="000F2D66"/>
    <w:rsid w:val="000F35A3"/>
    <w:rsid w:val="000F4590"/>
    <w:rsid w:val="000F466E"/>
    <w:rsid w:val="000F5FE9"/>
    <w:rsid w:val="000F62F0"/>
    <w:rsid w:val="00100305"/>
    <w:rsid w:val="001018BC"/>
    <w:rsid w:val="00102DE9"/>
    <w:rsid w:val="00103068"/>
    <w:rsid w:val="00103170"/>
    <w:rsid w:val="001032A9"/>
    <w:rsid w:val="00104470"/>
    <w:rsid w:val="0010585A"/>
    <w:rsid w:val="00105EB0"/>
    <w:rsid w:val="001068EB"/>
    <w:rsid w:val="001104E2"/>
    <w:rsid w:val="00111B79"/>
    <w:rsid w:val="00112DFC"/>
    <w:rsid w:val="001133B6"/>
    <w:rsid w:val="00113785"/>
    <w:rsid w:val="00113BF9"/>
    <w:rsid w:val="00115E2E"/>
    <w:rsid w:val="0011629E"/>
    <w:rsid w:val="0011650C"/>
    <w:rsid w:val="00116CCE"/>
    <w:rsid w:val="001177D1"/>
    <w:rsid w:val="0012152D"/>
    <w:rsid w:val="00124B5E"/>
    <w:rsid w:val="00125F2A"/>
    <w:rsid w:val="0012603A"/>
    <w:rsid w:val="00126771"/>
    <w:rsid w:val="00126978"/>
    <w:rsid w:val="00131B49"/>
    <w:rsid w:val="001326CD"/>
    <w:rsid w:val="00132726"/>
    <w:rsid w:val="001329FC"/>
    <w:rsid w:val="0013333B"/>
    <w:rsid w:val="001367D9"/>
    <w:rsid w:val="001372F8"/>
    <w:rsid w:val="001374BA"/>
    <w:rsid w:val="0014054D"/>
    <w:rsid w:val="0014182D"/>
    <w:rsid w:val="0014267E"/>
    <w:rsid w:val="001432CC"/>
    <w:rsid w:val="00143654"/>
    <w:rsid w:val="00143A87"/>
    <w:rsid w:val="00143AE7"/>
    <w:rsid w:val="00144889"/>
    <w:rsid w:val="00145060"/>
    <w:rsid w:val="00147304"/>
    <w:rsid w:val="00147334"/>
    <w:rsid w:val="0015012B"/>
    <w:rsid w:val="00150E14"/>
    <w:rsid w:val="00151647"/>
    <w:rsid w:val="001517AB"/>
    <w:rsid w:val="00151C75"/>
    <w:rsid w:val="00152180"/>
    <w:rsid w:val="001522F1"/>
    <w:rsid w:val="00152A2E"/>
    <w:rsid w:val="00153369"/>
    <w:rsid w:val="00153D10"/>
    <w:rsid w:val="00154B91"/>
    <w:rsid w:val="0016035E"/>
    <w:rsid w:val="00162E2B"/>
    <w:rsid w:val="00164820"/>
    <w:rsid w:val="00164A55"/>
    <w:rsid w:val="001710AF"/>
    <w:rsid w:val="00171145"/>
    <w:rsid w:val="001726F5"/>
    <w:rsid w:val="00173B0E"/>
    <w:rsid w:val="00175CE6"/>
    <w:rsid w:val="0017666D"/>
    <w:rsid w:val="00176B62"/>
    <w:rsid w:val="00176E56"/>
    <w:rsid w:val="001814A8"/>
    <w:rsid w:val="00181D13"/>
    <w:rsid w:val="001822D6"/>
    <w:rsid w:val="00182346"/>
    <w:rsid w:val="00184C39"/>
    <w:rsid w:val="00184DBB"/>
    <w:rsid w:val="00186D9A"/>
    <w:rsid w:val="00187C26"/>
    <w:rsid w:val="001914FF"/>
    <w:rsid w:val="00191652"/>
    <w:rsid w:val="00194375"/>
    <w:rsid w:val="001969D9"/>
    <w:rsid w:val="00196FD3"/>
    <w:rsid w:val="00197089"/>
    <w:rsid w:val="001A01D0"/>
    <w:rsid w:val="001A258A"/>
    <w:rsid w:val="001A32D1"/>
    <w:rsid w:val="001A3527"/>
    <w:rsid w:val="001A3943"/>
    <w:rsid w:val="001A42F3"/>
    <w:rsid w:val="001A46A2"/>
    <w:rsid w:val="001A4E59"/>
    <w:rsid w:val="001A5950"/>
    <w:rsid w:val="001A5DA8"/>
    <w:rsid w:val="001A67D0"/>
    <w:rsid w:val="001A68B7"/>
    <w:rsid w:val="001A69AE"/>
    <w:rsid w:val="001B0ED2"/>
    <w:rsid w:val="001B1D16"/>
    <w:rsid w:val="001B1E00"/>
    <w:rsid w:val="001B24D3"/>
    <w:rsid w:val="001B255E"/>
    <w:rsid w:val="001B272D"/>
    <w:rsid w:val="001B343D"/>
    <w:rsid w:val="001B46CF"/>
    <w:rsid w:val="001B5A44"/>
    <w:rsid w:val="001B5EFD"/>
    <w:rsid w:val="001B6809"/>
    <w:rsid w:val="001B6993"/>
    <w:rsid w:val="001C20E7"/>
    <w:rsid w:val="001C226C"/>
    <w:rsid w:val="001C36BF"/>
    <w:rsid w:val="001C3E44"/>
    <w:rsid w:val="001C591E"/>
    <w:rsid w:val="001C62FD"/>
    <w:rsid w:val="001C65A2"/>
    <w:rsid w:val="001C79C6"/>
    <w:rsid w:val="001C7E33"/>
    <w:rsid w:val="001D04BE"/>
    <w:rsid w:val="001D04EF"/>
    <w:rsid w:val="001D144C"/>
    <w:rsid w:val="001D1B3E"/>
    <w:rsid w:val="001D28BA"/>
    <w:rsid w:val="001D2910"/>
    <w:rsid w:val="001D411D"/>
    <w:rsid w:val="001D66BE"/>
    <w:rsid w:val="001D6F45"/>
    <w:rsid w:val="001E26B6"/>
    <w:rsid w:val="001E2B14"/>
    <w:rsid w:val="001E4081"/>
    <w:rsid w:val="001E41F4"/>
    <w:rsid w:val="001E455F"/>
    <w:rsid w:val="001E48B6"/>
    <w:rsid w:val="001E7DAE"/>
    <w:rsid w:val="001F05A1"/>
    <w:rsid w:val="001F06F1"/>
    <w:rsid w:val="001F157A"/>
    <w:rsid w:val="001F2D1F"/>
    <w:rsid w:val="001F317A"/>
    <w:rsid w:val="001F5705"/>
    <w:rsid w:val="001F7636"/>
    <w:rsid w:val="001F7CD2"/>
    <w:rsid w:val="001F7EF5"/>
    <w:rsid w:val="00202FAC"/>
    <w:rsid w:val="00203E26"/>
    <w:rsid w:val="00205D59"/>
    <w:rsid w:val="002078E8"/>
    <w:rsid w:val="0020799E"/>
    <w:rsid w:val="00207E6E"/>
    <w:rsid w:val="00207ECF"/>
    <w:rsid w:val="002134B9"/>
    <w:rsid w:val="00214304"/>
    <w:rsid w:val="00214A42"/>
    <w:rsid w:val="00214B98"/>
    <w:rsid w:val="0021529F"/>
    <w:rsid w:val="00220161"/>
    <w:rsid w:val="0022124A"/>
    <w:rsid w:val="00221ABA"/>
    <w:rsid w:val="00223255"/>
    <w:rsid w:val="0022386A"/>
    <w:rsid w:val="00223C6F"/>
    <w:rsid w:val="00224AAB"/>
    <w:rsid w:val="002263FB"/>
    <w:rsid w:val="002264C2"/>
    <w:rsid w:val="00226CC1"/>
    <w:rsid w:val="00230860"/>
    <w:rsid w:val="00230A66"/>
    <w:rsid w:val="00232E74"/>
    <w:rsid w:val="002335D1"/>
    <w:rsid w:val="00234446"/>
    <w:rsid w:val="002347AF"/>
    <w:rsid w:val="00234F7C"/>
    <w:rsid w:val="00235090"/>
    <w:rsid w:val="00236027"/>
    <w:rsid w:val="0023665A"/>
    <w:rsid w:val="00237C59"/>
    <w:rsid w:val="00240C7D"/>
    <w:rsid w:val="00242156"/>
    <w:rsid w:val="002432DF"/>
    <w:rsid w:val="00243E91"/>
    <w:rsid w:val="002444DE"/>
    <w:rsid w:val="00244DFB"/>
    <w:rsid w:val="00244E30"/>
    <w:rsid w:val="00246899"/>
    <w:rsid w:val="00246E3F"/>
    <w:rsid w:val="00250155"/>
    <w:rsid w:val="002523E6"/>
    <w:rsid w:val="00252961"/>
    <w:rsid w:val="0025376D"/>
    <w:rsid w:val="00254184"/>
    <w:rsid w:val="0025420E"/>
    <w:rsid w:val="0025428F"/>
    <w:rsid w:val="00254E41"/>
    <w:rsid w:val="00254E61"/>
    <w:rsid w:val="00256CC9"/>
    <w:rsid w:val="00260FE6"/>
    <w:rsid w:val="00262765"/>
    <w:rsid w:val="0026312A"/>
    <w:rsid w:val="00263277"/>
    <w:rsid w:val="00263A7A"/>
    <w:rsid w:val="00264E67"/>
    <w:rsid w:val="00264ECC"/>
    <w:rsid w:val="00265679"/>
    <w:rsid w:val="00265878"/>
    <w:rsid w:val="00265D85"/>
    <w:rsid w:val="00266045"/>
    <w:rsid w:val="00266A75"/>
    <w:rsid w:val="00267D4A"/>
    <w:rsid w:val="002706D6"/>
    <w:rsid w:val="00270E77"/>
    <w:rsid w:val="002721FB"/>
    <w:rsid w:val="00272716"/>
    <w:rsid w:val="00272E86"/>
    <w:rsid w:val="00273037"/>
    <w:rsid w:val="00273057"/>
    <w:rsid w:val="00273487"/>
    <w:rsid w:val="00274146"/>
    <w:rsid w:val="002741D5"/>
    <w:rsid w:val="00274C0C"/>
    <w:rsid w:val="00275C02"/>
    <w:rsid w:val="0027614D"/>
    <w:rsid w:val="00276A4B"/>
    <w:rsid w:val="00276B9B"/>
    <w:rsid w:val="00276E0B"/>
    <w:rsid w:val="0028034C"/>
    <w:rsid w:val="00280539"/>
    <w:rsid w:val="00281327"/>
    <w:rsid w:val="00282997"/>
    <w:rsid w:val="00283941"/>
    <w:rsid w:val="00283BB5"/>
    <w:rsid w:val="0028431C"/>
    <w:rsid w:val="0028548C"/>
    <w:rsid w:val="00285581"/>
    <w:rsid w:val="00286BBA"/>
    <w:rsid w:val="00286FDA"/>
    <w:rsid w:val="00290393"/>
    <w:rsid w:val="00290BC5"/>
    <w:rsid w:val="00291B3D"/>
    <w:rsid w:val="002924F4"/>
    <w:rsid w:val="00293AF3"/>
    <w:rsid w:val="00294521"/>
    <w:rsid w:val="0029495C"/>
    <w:rsid w:val="00294EAE"/>
    <w:rsid w:val="0029545F"/>
    <w:rsid w:val="00295952"/>
    <w:rsid w:val="0029607F"/>
    <w:rsid w:val="002966DD"/>
    <w:rsid w:val="00296B5C"/>
    <w:rsid w:val="002A02D1"/>
    <w:rsid w:val="002A03C7"/>
    <w:rsid w:val="002A0CF7"/>
    <w:rsid w:val="002A15DE"/>
    <w:rsid w:val="002A190B"/>
    <w:rsid w:val="002A1DF9"/>
    <w:rsid w:val="002A2B7A"/>
    <w:rsid w:val="002A2FBF"/>
    <w:rsid w:val="002A30F8"/>
    <w:rsid w:val="002A3B38"/>
    <w:rsid w:val="002A4A95"/>
    <w:rsid w:val="002A549B"/>
    <w:rsid w:val="002A57F7"/>
    <w:rsid w:val="002A5830"/>
    <w:rsid w:val="002A691A"/>
    <w:rsid w:val="002A7EC9"/>
    <w:rsid w:val="002B0900"/>
    <w:rsid w:val="002B2D7B"/>
    <w:rsid w:val="002B3274"/>
    <w:rsid w:val="002B385B"/>
    <w:rsid w:val="002B3CFC"/>
    <w:rsid w:val="002B3F55"/>
    <w:rsid w:val="002B7070"/>
    <w:rsid w:val="002B7800"/>
    <w:rsid w:val="002B79F8"/>
    <w:rsid w:val="002C2DC8"/>
    <w:rsid w:val="002C4B42"/>
    <w:rsid w:val="002C58D5"/>
    <w:rsid w:val="002C5C9F"/>
    <w:rsid w:val="002C5CB6"/>
    <w:rsid w:val="002C6255"/>
    <w:rsid w:val="002C637E"/>
    <w:rsid w:val="002C71E5"/>
    <w:rsid w:val="002C7FDC"/>
    <w:rsid w:val="002D00C2"/>
    <w:rsid w:val="002D05DA"/>
    <w:rsid w:val="002D21CD"/>
    <w:rsid w:val="002D32FB"/>
    <w:rsid w:val="002D356C"/>
    <w:rsid w:val="002D3D41"/>
    <w:rsid w:val="002D41F3"/>
    <w:rsid w:val="002D5116"/>
    <w:rsid w:val="002E0885"/>
    <w:rsid w:val="002E1206"/>
    <w:rsid w:val="002E18A1"/>
    <w:rsid w:val="002E1FA1"/>
    <w:rsid w:val="002E2C0B"/>
    <w:rsid w:val="002E3014"/>
    <w:rsid w:val="002E3D79"/>
    <w:rsid w:val="002E44D1"/>
    <w:rsid w:val="002E4D80"/>
    <w:rsid w:val="002E7605"/>
    <w:rsid w:val="002F020F"/>
    <w:rsid w:val="002F0854"/>
    <w:rsid w:val="002F113D"/>
    <w:rsid w:val="002F1D21"/>
    <w:rsid w:val="002F2C75"/>
    <w:rsid w:val="002F3628"/>
    <w:rsid w:val="002F6CA7"/>
    <w:rsid w:val="002F7262"/>
    <w:rsid w:val="002F751C"/>
    <w:rsid w:val="002F7925"/>
    <w:rsid w:val="00301611"/>
    <w:rsid w:val="00301F91"/>
    <w:rsid w:val="00302920"/>
    <w:rsid w:val="003038B5"/>
    <w:rsid w:val="003053A0"/>
    <w:rsid w:val="00305D28"/>
    <w:rsid w:val="0030607A"/>
    <w:rsid w:val="00306153"/>
    <w:rsid w:val="00306578"/>
    <w:rsid w:val="0030685B"/>
    <w:rsid w:val="0030718F"/>
    <w:rsid w:val="00307222"/>
    <w:rsid w:val="00307B65"/>
    <w:rsid w:val="00307D07"/>
    <w:rsid w:val="00307F5F"/>
    <w:rsid w:val="00310C22"/>
    <w:rsid w:val="00310C8D"/>
    <w:rsid w:val="00310E0F"/>
    <w:rsid w:val="003115A0"/>
    <w:rsid w:val="003118BE"/>
    <w:rsid w:val="003122CA"/>
    <w:rsid w:val="00312452"/>
    <w:rsid w:val="00312673"/>
    <w:rsid w:val="00312EF5"/>
    <w:rsid w:val="003133BB"/>
    <w:rsid w:val="003133EB"/>
    <w:rsid w:val="0031434C"/>
    <w:rsid w:val="003155D3"/>
    <w:rsid w:val="0031639A"/>
    <w:rsid w:val="00316C74"/>
    <w:rsid w:val="0031736F"/>
    <w:rsid w:val="003212D0"/>
    <w:rsid w:val="00322B2A"/>
    <w:rsid w:val="003237C1"/>
    <w:rsid w:val="00323FF9"/>
    <w:rsid w:val="00324406"/>
    <w:rsid w:val="00325597"/>
    <w:rsid w:val="00325736"/>
    <w:rsid w:val="003308A5"/>
    <w:rsid w:val="00333177"/>
    <w:rsid w:val="0033321A"/>
    <w:rsid w:val="00333376"/>
    <w:rsid w:val="003372FB"/>
    <w:rsid w:val="00337FE4"/>
    <w:rsid w:val="00340260"/>
    <w:rsid w:val="00340C1E"/>
    <w:rsid w:val="00340FE2"/>
    <w:rsid w:val="00341843"/>
    <w:rsid w:val="0034214F"/>
    <w:rsid w:val="003422F4"/>
    <w:rsid w:val="00342EE6"/>
    <w:rsid w:val="00343816"/>
    <w:rsid w:val="003438E9"/>
    <w:rsid w:val="00344E9B"/>
    <w:rsid w:val="00345080"/>
    <w:rsid w:val="00345CC0"/>
    <w:rsid w:val="00345F28"/>
    <w:rsid w:val="003513A8"/>
    <w:rsid w:val="00353385"/>
    <w:rsid w:val="00354EFD"/>
    <w:rsid w:val="0035535F"/>
    <w:rsid w:val="003569AB"/>
    <w:rsid w:val="003610C2"/>
    <w:rsid w:val="00361138"/>
    <w:rsid w:val="00361377"/>
    <w:rsid w:val="00362362"/>
    <w:rsid w:val="0036263C"/>
    <w:rsid w:val="0036525A"/>
    <w:rsid w:val="00365A1C"/>
    <w:rsid w:val="00365D8A"/>
    <w:rsid w:val="003661CB"/>
    <w:rsid w:val="003670AC"/>
    <w:rsid w:val="003670D7"/>
    <w:rsid w:val="00367A39"/>
    <w:rsid w:val="00370057"/>
    <w:rsid w:val="0037068C"/>
    <w:rsid w:val="003711F5"/>
    <w:rsid w:val="00373C49"/>
    <w:rsid w:val="0037446E"/>
    <w:rsid w:val="00375617"/>
    <w:rsid w:val="00375F64"/>
    <w:rsid w:val="00376524"/>
    <w:rsid w:val="00376740"/>
    <w:rsid w:val="0037696C"/>
    <w:rsid w:val="00377461"/>
    <w:rsid w:val="00381A22"/>
    <w:rsid w:val="003827BF"/>
    <w:rsid w:val="00382C43"/>
    <w:rsid w:val="00382DD3"/>
    <w:rsid w:val="0038306C"/>
    <w:rsid w:val="00383519"/>
    <w:rsid w:val="00383731"/>
    <w:rsid w:val="00384A69"/>
    <w:rsid w:val="00385641"/>
    <w:rsid w:val="00386221"/>
    <w:rsid w:val="0038630C"/>
    <w:rsid w:val="00387590"/>
    <w:rsid w:val="00391C4F"/>
    <w:rsid w:val="00391D66"/>
    <w:rsid w:val="003922DF"/>
    <w:rsid w:val="0039269B"/>
    <w:rsid w:val="00392A73"/>
    <w:rsid w:val="00393174"/>
    <w:rsid w:val="003940E6"/>
    <w:rsid w:val="00395B2B"/>
    <w:rsid w:val="0039606D"/>
    <w:rsid w:val="003961F5"/>
    <w:rsid w:val="003969E8"/>
    <w:rsid w:val="00396B5B"/>
    <w:rsid w:val="003977EC"/>
    <w:rsid w:val="003978DA"/>
    <w:rsid w:val="003A1222"/>
    <w:rsid w:val="003A1486"/>
    <w:rsid w:val="003A1776"/>
    <w:rsid w:val="003A18E6"/>
    <w:rsid w:val="003A18ED"/>
    <w:rsid w:val="003A324F"/>
    <w:rsid w:val="003A3ADC"/>
    <w:rsid w:val="003A3D80"/>
    <w:rsid w:val="003A46F6"/>
    <w:rsid w:val="003A58E6"/>
    <w:rsid w:val="003A59F4"/>
    <w:rsid w:val="003A5A3C"/>
    <w:rsid w:val="003A5F33"/>
    <w:rsid w:val="003A7D31"/>
    <w:rsid w:val="003A7F01"/>
    <w:rsid w:val="003B01C4"/>
    <w:rsid w:val="003B02A3"/>
    <w:rsid w:val="003B0631"/>
    <w:rsid w:val="003B165A"/>
    <w:rsid w:val="003B1CFA"/>
    <w:rsid w:val="003B3C84"/>
    <w:rsid w:val="003B41D2"/>
    <w:rsid w:val="003B53E7"/>
    <w:rsid w:val="003B565D"/>
    <w:rsid w:val="003B6474"/>
    <w:rsid w:val="003B6BE8"/>
    <w:rsid w:val="003B7926"/>
    <w:rsid w:val="003C07F5"/>
    <w:rsid w:val="003C1A5D"/>
    <w:rsid w:val="003C1C1C"/>
    <w:rsid w:val="003C1DA8"/>
    <w:rsid w:val="003C2472"/>
    <w:rsid w:val="003C29CA"/>
    <w:rsid w:val="003C3E9D"/>
    <w:rsid w:val="003C477E"/>
    <w:rsid w:val="003D0009"/>
    <w:rsid w:val="003D05EA"/>
    <w:rsid w:val="003D0F11"/>
    <w:rsid w:val="003D109F"/>
    <w:rsid w:val="003D1768"/>
    <w:rsid w:val="003D1776"/>
    <w:rsid w:val="003D2AE4"/>
    <w:rsid w:val="003D392A"/>
    <w:rsid w:val="003D4EDD"/>
    <w:rsid w:val="003D5C9C"/>
    <w:rsid w:val="003D66E7"/>
    <w:rsid w:val="003D6DAA"/>
    <w:rsid w:val="003E0922"/>
    <w:rsid w:val="003E0982"/>
    <w:rsid w:val="003E2671"/>
    <w:rsid w:val="003E3456"/>
    <w:rsid w:val="003E3C18"/>
    <w:rsid w:val="003E48A8"/>
    <w:rsid w:val="003E5058"/>
    <w:rsid w:val="003E50C7"/>
    <w:rsid w:val="003E5126"/>
    <w:rsid w:val="003E57A3"/>
    <w:rsid w:val="003E5A79"/>
    <w:rsid w:val="003E65D3"/>
    <w:rsid w:val="003E73A4"/>
    <w:rsid w:val="003F12D5"/>
    <w:rsid w:val="003F1D08"/>
    <w:rsid w:val="003F2723"/>
    <w:rsid w:val="003F2CA4"/>
    <w:rsid w:val="003F3295"/>
    <w:rsid w:val="003F35FE"/>
    <w:rsid w:val="003F3DB6"/>
    <w:rsid w:val="003F4C15"/>
    <w:rsid w:val="003F5263"/>
    <w:rsid w:val="003F5FA0"/>
    <w:rsid w:val="003F6829"/>
    <w:rsid w:val="003F708A"/>
    <w:rsid w:val="003F78E0"/>
    <w:rsid w:val="0040083B"/>
    <w:rsid w:val="00400987"/>
    <w:rsid w:val="004015E1"/>
    <w:rsid w:val="00401B97"/>
    <w:rsid w:val="0040202E"/>
    <w:rsid w:val="0040232D"/>
    <w:rsid w:val="00402F87"/>
    <w:rsid w:val="004033F6"/>
    <w:rsid w:val="00403827"/>
    <w:rsid w:val="00403EFB"/>
    <w:rsid w:val="00404083"/>
    <w:rsid w:val="00404320"/>
    <w:rsid w:val="004045D0"/>
    <w:rsid w:val="00404752"/>
    <w:rsid w:val="00404AE8"/>
    <w:rsid w:val="00404D0B"/>
    <w:rsid w:val="004056A9"/>
    <w:rsid w:val="004113E7"/>
    <w:rsid w:val="0041141A"/>
    <w:rsid w:val="00411830"/>
    <w:rsid w:val="0041292D"/>
    <w:rsid w:val="00412CBD"/>
    <w:rsid w:val="004134B5"/>
    <w:rsid w:val="00413633"/>
    <w:rsid w:val="0041374C"/>
    <w:rsid w:val="00413B0F"/>
    <w:rsid w:val="00414A6A"/>
    <w:rsid w:val="00414EE7"/>
    <w:rsid w:val="004157B9"/>
    <w:rsid w:val="004175D7"/>
    <w:rsid w:val="0041763C"/>
    <w:rsid w:val="00417A84"/>
    <w:rsid w:val="004200C3"/>
    <w:rsid w:val="0042054E"/>
    <w:rsid w:val="00420AC5"/>
    <w:rsid w:val="00424AFA"/>
    <w:rsid w:val="004258D5"/>
    <w:rsid w:val="00425E25"/>
    <w:rsid w:val="00427222"/>
    <w:rsid w:val="004276CC"/>
    <w:rsid w:val="00427B7C"/>
    <w:rsid w:val="004303E7"/>
    <w:rsid w:val="00430983"/>
    <w:rsid w:val="00432006"/>
    <w:rsid w:val="004333E7"/>
    <w:rsid w:val="00433C58"/>
    <w:rsid w:val="00434AAD"/>
    <w:rsid w:val="00434D2D"/>
    <w:rsid w:val="00435E25"/>
    <w:rsid w:val="00437605"/>
    <w:rsid w:val="00437C71"/>
    <w:rsid w:val="004410D9"/>
    <w:rsid w:val="00442394"/>
    <w:rsid w:val="004427AD"/>
    <w:rsid w:val="00443AD5"/>
    <w:rsid w:val="004447AB"/>
    <w:rsid w:val="00444C14"/>
    <w:rsid w:val="004466CE"/>
    <w:rsid w:val="0045079E"/>
    <w:rsid w:val="00451E6D"/>
    <w:rsid w:val="004533D6"/>
    <w:rsid w:val="00453482"/>
    <w:rsid w:val="00453ADE"/>
    <w:rsid w:val="004540DC"/>
    <w:rsid w:val="00455B38"/>
    <w:rsid w:val="00455F65"/>
    <w:rsid w:val="004569EB"/>
    <w:rsid w:val="004570EC"/>
    <w:rsid w:val="0045724F"/>
    <w:rsid w:val="00460180"/>
    <w:rsid w:val="00461376"/>
    <w:rsid w:val="00462CDE"/>
    <w:rsid w:val="004630A2"/>
    <w:rsid w:val="00463F93"/>
    <w:rsid w:val="00464B4C"/>
    <w:rsid w:val="004667E9"/>
    <w:rsid w:val="00466D8B"/>
    <w:rsid w:val="00467753"/>
    <w:rsid w:val="00467FC4"/>
    <w:rsid w:val="004706EF"/>
    <w:rsid w:val="00471902"/>
    <w:rsid w:val="00471C21"/>
    <w:rsid w:val="0047230D"/>
    <w:rsid w:val="00473B1D"/>
    <w:rsid w:val="00473F92"/>
    <w:rsid w:val="00474B24"/>
    <w:rsid w:val="0047646B"/>
    <w:rsid w:val="0047782E"/>
    <w:rsid w:val="0048000C"/>
    <w:rsid w:val="00480F34"/>
    <w:rsid w:val="00481958"/>
    <w:rsid w:val="00481B45"/>
    <w:rsid w:val="00482BAE"/>
    <w:rsid w:val="00484127"/>
    <w:rsid w:val="004848CE"/>
    <w:rsid w:val="00484C16"/>
    <w:rsid w:val="00486159"/>
    <w:rsid w:val="00491928"/>
    <w:rsid w:val="00492141"/>
    <w:rsid w:val="00492775"/>
    <w:rsid w:val="00494C34"/>
    <w:rsid w:val="00495EBA"/>
    <w:rsid w:val="00497C50"/>
    <w:rsid w:val="004A0600"/>
    <w:rsid w:val="004A1223"/>
    <w:rsid w:val="004A1304"/>
    <w:rsid w:val="004A1B32"/>
    <w:rsid w:val="004A1BBB"/>
    <w:rsid w:val="004A2D05"/>
    <w:rsid w:val="004A518C"/>
    <w:rsid w:val="004A686A"/>
    <w:rsid w:val="004A7361"/>
    <w:rsid w:val="004A7406"/>
    <w:rsid w:val="004B098C"/>
    <w:rsid w:val="004B1508"/>
    <w:rsid w:val="004B216F"/>
    <w:rsid w:val="004B2A7A"/>
    <w:rsid w:val="004B3BA1"/>
    <w:rsid w:val="004B45E3"/>
    <w:rsid w:val="004B4EA8"/>
    <w:rsid w:val="004B56E9"/>
    <w:rsid w:val="004B5768"/>
    <w:rsid w:val="004B5FC2"/>
    <w:rsid w:val="004B71FD"/>
    <w:rsid w:val="004B7796"/>
    <w:rsid w:val="004C0005"/>
    <w:rsid w:val="004C01E1"/>
    <w:rsid w:val="004C0A1C"/>
    <w:rsid w:val="004C3B8B"/>
    <w:rsid w:val="004C4752"/>
    <w:rsid w:val="004C556E"/>
    <w:rsid w:val="004C5C01"/>
    <w:rsid w:val="004C62CB"/>
    <w:rsid w:val="004C6373"/>
    <w:rsid w:val="004C7E13"/>
    <w:rsid w:val="004D30C8"/>
    <w:rsid w:val="004D41FE"/>
    <w:rsid w:val="004D575F"/>
    <w:rsid w:val="004D6C28"/>
    <w:rsid w:val="004D7592"/>
    <w:rsid w:val="004E073E"/>
    <w:rsid w:val="004E1F14"/>
    <w:rsid w:val="004E25CB"/>
    <w:rsid w:val="004E309C"/>
    <w:rsid w:val="004E31C0"/>
    <w:rsid w:val="004E4269"/>
    <w:rsid w:val="004E4D6A"/>
    <w:rsid w:val="004E506C"/>
    <w:rsid w:val="004E5B5C"/>
    <w:rsid w:val="004E6974"/>
    <w:rsid w:val="004F0261"/>
    <w:rsid w:val="004F0E46"/>
    <w:rsid w:val="004F1469"/>
    <w:rsid w:val="004F1774"/>
    <w:rsid w:val="004F1CD5"/>
    <w:rsid w:val="004F2BE8"/>
    <w:rsid w:val="004F324C"/>
    <w:rsid w:val="004F332D"/>
    <w:rsid w:val="004F4135"/>
    <w:rsid w:val="004F416B"/>
    <w:rsid w:val="004F4E60"/>
    <w:rsid w:val="004F50A8"/>
    <w:rsid w:val="004F5983"/>
    <w:rsid w:val="004F6474"/>
    <w:rsid w:val="004F6664"/>
    <w:rsid w:val="004F72E9"/>
    <w:rsid w:val="004F75E5"/>
    <w:rsid w:val="004F7847"/>
    <w:rsid w:val="004F7C27"/>
    <w:rsid w:val="00500AA0"/>
    <w:rsid w:val="005013A2"/>
    <w:rsid w:val="005032B8"/>
    <w:rsid w:val="00503B9B"/>
    <w:rsid w:val="0050454F"/>
    <w:rsid w:val="00510715"/>
    <w:rsid w:val="005112C8"/>
    <w:rsid w:val="0051294F"/>
    <w:rsid w:val="00512AB9"/>
    <w:rsid w:val="00512EA5"/>
    <w:rsid w:val="0051330C"/>
    <w:rsid w:val="00513317"/>
    <w:rsid w:val="005139B2"/>
    <w:rsid w:val="005145AC"/>
    <w:rsid w:val="00515DC5"/>
    <w:rsid w:val="00515F6E"/>
    <w:rsid w:val="0051626A"/>
    <w:rsid w:val="0051686B"/>
    <w:rsid w:val="0051708A"/>
    <w:rsid w:val="00521572"/>
    <w:rsid w:val="0052301C"/>
    <w:rsid w:val="00523364"/>
    <w:rsid w:val="00523928"/>
    <w:rsid w:val="005249A8"/>
    <w:rsid w:val="005255A1"/>
    <w:rsid w:val="005256AF"/>
    <w:rsid w:val="005258E0"/>
    <w:rsid w:val="00526DA1"/>
    <w:rsid w:val="005270F6"/>
    <w:rsid w:val="00527F4B"/>
    <w:rsid w:val="00530683"/>
    <w:rsid w:val="00530C34"/>
    <w:rsid w:val="00530EDA"/>
    <w:rsid w:val="00531C0F"/>
    <w:rsid w:val="00532A15"/>
    <w:rsid w:val="00535B68"/>
    <w:rsid w:val="00536889"/>
    <w:rsid w:val="00537560"/>
    <w:rsid w:val="005404D3"/>
    <w:rsid w:val="00540BA3"/>
    <w:rsid w:val="00540F37"/>
    <w:rsid w:val="00542C6D"/>
    <w:rsid w:val="00542EEB"/>
    <w:rsid w:val="00543093"/>
    <w:rsid w:val="00543F71"/>
    <w:rsid w:val="005469F1"/>
    <w:rsid w:val="00547676"/>
    <w:rsid w:val="00547AC5"/>
    <w:rsid w:val="005500E6"/>
    <w:rsid w:val="0055139E"/>
    <w:rsid w:val="00552493"/>
    <w:rsid w:val="00554345"/>
    <w:rsid w:val="00554D6A"/>
    <w:rsid w:val="00554E3C"/>
    <w:rsid w:val="00555A91"/>
    <w:rsid w:val="00555CA7"/>
    <w:rsid w:val="00557AD0"/>
    <w:rsid w:val="00560818"/>
    <w:rsid w:val="00560BE6"/>
    <w:rsid w:val="00561540"/>
    <w:rsid w:val="00561C67"/>
    <w:rsid w:val="00562433"/>
    <w:rsid w:val="005626AF"/>
    <w:rsid w:val="00564BA9"/>
    <w:rsid w:val="0056618E"/>
    <w:rsid w:val="00567CA3"/>
    <w:rsid w:val="00570996"/>
    <w:rsid w:val="005709C8"/>
    <w:rsid w:val="005724F5"/>
    <w:rsid w:val="00572633"/>
    <w:rsid w:val="00573253"/>
    <w:rsid w:val="005733C9"/>
    <w:rsid w:val="00573E64"/>
    <w:rsid w:val="00574174"/>
    <w:rsid w:val="00576A9B"/>
    <w:rsid w:val="00577A0E"/>
    <w:rsid w:val="0058238B"/>
    <w:rsid w:val="00584207"/>
    <w:rsid w:val="0058439D"/>
    <w:rsid w:val="00584EAB"/>
    <w:rsid w:val="00585D15"/>
    <w:rsid w:val="00586508"/>
    <w:rsid w:val="005902D0"/>
    <w:rsid w:val="00590AC0"/>
    <w:rsid w:val="00590C6E"/>
    <w:rsid w:val="00591E31"/>
    <w:rsid w:val="00592C87"/>
    <w:rsid w:val="00594C07"/>
    <w:rsid w:val="0059581E"/>
    <w:rsid w:val="00596871"/>
    <w:rsid w:val="0059698D"/>
    <w:rsid w:val="005975A4"/>
    <w:rsid w:val="005A08ED"/>
    <w:rsid w:val="005A0BBB"/>
    <w:rsid w:val="005A1B1F"/>
    <w:rsid w:val="005A1CF4"/>
    <w:rsid w:val="005A2312"/>
    <w:rsid w:val="005A29D0"/>
    <w:rsid w:val="005A35FC"/>
    <w:rsid w:val="005A47EF"/>
    <w:rsid w:val="005A497C"/>
    <w:rsid w:val="005A52BC"/>
    <w:rsid w:val="005A65EF"/>
    <w:rsid w:val="005A6BF7"/>
    <w:rsid w:val="005B151F"/>
    <w:rsid w:val="005B1A0E"/>
    <w:rsid w:val="005B1A11"/>
    <w:rsid w:val="005B356B"/>
    <w:rsid w:val="005B416B"/>
    <w:rsid w:val="005B4375"/>
    <w:rsid w:val="005B45A2"/>
    <w:rsid w:val="005B6F6A"/>
    <w:rsid w:val="005B7F16"/>
    <w:rsid w:val="005C11B2"/>
    <w:rsid w:val="005C3194"/>
    <w:rsid w:val="005C3206"/>
    <w:rsid w:val="005C324C"/>
    <w:rsid w:val="005C5641"/>
    <w:rsid w:val="005C59A3"/>
    <w:rsid w:val="005C6DB1"/>
    <w:rsid w:val="005D034A"/>
    <w:rsid w:val="005D12F6"/>
    <w:rsid w:val="005D1C14"/>
    <w:rsid w:val="005D2503"/>
    <w:rsid w:val="005D2D1A"/>
    <w:rsid w:val="005D33FD"/>
    <w:rsid w:val="005D343F"/>
    <w:rsid w:val="005D52F3"/>
    <w:rsid w:val="005D54D0"/>
    <w:rsid w:val="005D5CA2"/>
    <w:rsid w:val="005D6645"/>
    <w:rsid w:val="005D7267"/>
    <w:rsid w:val="005D7AA0"/>
    <w:rsid w:val="005E1026"/>
    <w:rsid w:val="005E1379"/>
    <w:rsid w:val="005E177A"/>
    <w:rsid w:val="005E1EB9"/>
    <w:rsid w:val="005E1EF0"/>
    <w:rsid w:val="005E23C8"/>
    <w:rsid w:val="005E2768"/>
    <w:rsid w:val="005E276F"/>
    <w:rsid w:val="005E330B"/>
    <w:rsid w:val="005E3CC5"/>
    <w:rsid w:val="005E3F0D"/>
    <w:rsid w:val="005E4E1A"/>
    <w:rsid w:val="005E7502"/>
    <w:rsid w:val="005F04E0"/>
    <w:rsid w:val="005F11A5"/>
    <w:rsid w:val="005F24DE"/>
    <w:rsid w:val="005F2E84"/>
    <w:rsid w:val="005F3425"/>
    <w:rsid w:val="005F3973"/>
    <w:rsid w:val="005F3EFA"/>
    <w:rsid w:val="005F3F17"/>
    <w:rsid w:val="005F432E"/>
    <w:rsid w:val="005F4488"/>
    <w:rsid w:val="005F61E3"/>
    <w:rsid w:val="005F72F9"/>
    <w:rsid w:val="005F73D8"/>
    <w:rsid w:val="00601071"/>
    <w:rsid w:val="00603750"/>
    <w:rsid w:val="00603C53"/>
    <w:rsid w:val="00605884"/>
    <w:rsid w:val="00607D6D"/>
    <w:rsid w:val="00610A53"/>
    <w:rsid w:val="00610C21"/>
    <w:rsid w:val="00612BA2"/>
    <w:rsid w:val="0061395B"/>
    <w:rsid w:val="006143A8"/>
    <w:rsid w:val="00614CBB"/>
    <w:rsid w:val="00614FCD"/>
    <w:rsid w:val="00616906"/>
    <w:rsid w:val="00616CC5"/>
    <w:rsid w:val="00616E37"/>
    <w:rsid w:val="0061762C"/>
    <w:rsid w:val="00617766"/>
    <w:rsid w:val="006178D2"/>
    <w:rsid w:val="006179A0"/>
    <w:rsid w:val="00622048"/>
    <w:rsid w:val="00622E54"/>
    <w:rsid w:val="00623E02"/>
    <w:rsid w:val="00623FD9"/>
    <w:rsid w:val="00624B1A"/>
    <w:rsid w:val="00626AB2"/>
    <w:rsid w:val="00626BF1"/>
    <w:rsid w:val="00627017"/>
    <w:rsid w:val="00627F0A"/>
    <w:rsid w:val="00630448"/>
    <w:rsid w:val="0063220D"/>
    <w:rsid w:val="00632D1A"/>
    <w:rsid w:val="00633F2A"/>
    <w:rsid w:val="006343B7"/>
    <w:rsid w:val="006346DE"/>
    <w:rsid w:val="006371CE"/>
    <w:rsid w:val="00637527"/>
    <w:rsid w:val="0064250D"/>
    <w:rsid w:val="00643498"/>
    <w:rsid w:val="00644877"/>
    <w:rsid w:val="006449A8"/>
    <w:rsid w:val="006449E6"/>
    <w:rsid w:val="00646071"/>
    <w:rsid w:val="00646235"/>
    <w:rsid w:val="00646893"/>
    <w:rsid w:val="00646CE9"/>
    <w:rsid w:val="00647781"/>
    <w:rsid w:val="006477EE"/>
    <w:rsid w:val="00647C66"/>
    <w:rsid w:val="00650061"/>
    <w:rsid w:val="00650808"/>
    <w:rsid w:val="0065133E"/>
    <w:rsid w:val="00651522"/>
    <w:rsid w:val="00653FDB"/>
    <w:rsid w:val="0065552C"/>
    <w:rsid w:val="006612F3"/>
    <w:rsid w:val="006614D1"/>
    <w:rsid w:val="006620A4"/>
    <w:rsid w:val="006635BB"/>
    <w:rsid w:val="006670BB"/>
    <w:rsid w:val="006708AE"/>
    <w:rsid w:val="00670BE9"/>
    <w:rsid w:val="0067107A"/>
    <w:rsid w:val="0067150B"/>
    <w:rsid w:val="00673B05"/>
    <w:rsid w:val="00675440"/>
    <w:rsid w:val="00675951"/>
    <w:rsid w:val="00675C5A"/>
    <w:rsid w:val="006767E8"/>
    <w:rsid w:val="00676901"/>
    <w:rsid w:val="00676EDE"/>
    <w:rsid w:val="00676EFC"/>
    <w:rsid w:val="00677662"/>
    <w:rsid w:val="006778E4"/>
    <w:rsid w:val="006805B6"/>
    <w:rsid w:val="00681139"/>
    <w:rsid w:val="0068124A"/>
    <w:rsid w:val="00682A7D"/>
    <w:rsid w:val="00682FCD"/>
    <w:rsid w:val="00683211"/>
    <w:rsid w:val="00684226"/>
    <w:rsid w:val="006854CD"/>
    <w:rsid w:val="0068551F"/>
    <w:rsid w:val="006859AC"/>
    <w:rsid w:val="006863EB"/>
    <w:rsid w:val="00687FC1"/>
    <w:rsid w:val="00690315"/>
    <w:rsid w:val="00691215"/>
    <w:rsid w:val="00691263"/>
    <w:rsid w:val="00693751"/>
    <w:rsid w:val="0069440A"/>
    <w:rsid w:val="00694FBB"/>
    <w:rsid w:val="00695B95"/>
    <w:rsid w:val="006961A0"/>
    <w:rsid w:val="006968D0"/>
    <w:rsid w:val="00696E4A"/>
    <w:rsid w:val="006A0127"/>
    <w:rsid w:val="006A02C0"/>
    <w:rsid w:val="006A043F"/>
    <w:rsid w:val="006A2384"/>
    <w:rsid w:val="006A2A31"/>
    <w:rsid w:val="006A312F"/>
    <w:rsid w:val="006A3470"/>
    <w:rsid w:val="006A40C1"/>
    <w:rsid w:val="006A51D8"/>
    <w:rsid w:val="006A6B07"/>
    <w:rsid w:val="006A7326"/>
    <w:rsid w:val="006A7CAB"/>
    <w:rsid w:val="006B06BB"/>
    <w:rsid w:val="006B23E7"/>
    <w:rsid w:val="006B34AB"/>
    <w:rsid w:val="006B35D7"/>
    <w:rsid w:val="006B3AA9"/>
    <w:rsid w:val="006B40FC"/>
    <w:rsid w:val="006B50A2"/>
    <w:rsid w:val="006B683F"/>
    <w:rsid w:val="006B775E"/>
    <w:rsid w:val="006C085A"/>
    <w:rsid w:val="006C210D"/>
    <w:rsid w:val="006C2CB3"/>
    <w:rsid w:val="006C43EA"/>
    <w:rsid w:val="006C4509"/>
    <w:rsid w:val="006D029E"/>
    <w:rsid w:val="006D048E"/>
    <w:rsid w:val="006D0E0A"/>
    <w:rsid w:val="006D2311"/>
    <w:rsid w:val="006D29F1"/>
    <w:rsid w:val="006D2D6D"/>
    <w:rsid w:val="006D3083"/>
    <w:rsid w:val="006D39AC"/>
    <w:rsid w:val="006D7D74"/>
    <w:rsid w:val="006E00B1"/>
    <w:rsid w:val="006E2B5E"/>
    <w:rsid w:val="006E6A7B"/>
    <w:rsid w:val="006E7C90"/>
    <w:rsid w:val="006F079D"/>
    <w:rsid w:val="006F4B92"/>
    <w:rsid w:val="006F4BA2"/>
    <w:rsid w:val="006F571A"/>
    <w:rsid w:val="006F69C2"/>
    <w:rsid w:val="006F745A"/>
    <w:rsid w:val="00700C90"/>
    <w:rsid w:val="00701311"/>
    <w:rsid w:val="007014DF"/>
    <w:rsid w:val="00702D3F"/>
    <w:rsid w:val="00705409"/>
    <w:rsid w:val="00706641"/>
    <w:rsid w:val="00707583"/>
    <w:rsid w:val="0070775D"/>
    <w:rsid w:val="0070777C"/>
    <w:rsid w:val="00707E8C"/>
    <w:rsid w:val="007104C0"/>
    <w:rsid w:val="00712DF4"/>
    <w:rsid w:val="00713661"/>
    <w:rsid w:val="00713F29"/>
    <w:rsid w:val="0071426D"/>
    <w:rsid w:val="00716716"/>
    <w:rsid w:val="007176D4"/>
    <w:rsid w:val="00721396"/>
    <w:rsid w:val="007215BE"/>
    <w:rsid w:val="007221E6"/>
    <w:rsid w:val="0072268F"/>
    <w:rsid w:val="00724FBE"/>
    <w:rsid w:val="0072570C"/>
    <w:rsid w:val="0072639B"/>
    <w:rsid w:val="00726E36"/>
    <w:rsid w:val="0072786C"/>
    <w:rsid w:val="00730AD3"/>
    <w:rsid w:val="00731454"/>
    <w:rsid w:val="00731A87"/>
    <w:rsid w:val="00732C4F"/>
    <w:rsid w:val="0073314F"/>
    <w:rsid w:val="0073438F"/>
    <w:rsid w:val="00736E59"/>
    <w:rsid w:val="0073737B"/>
    <w:rsid w:val="00737EDC"/>
    <w:rsid w:val="00743A1C"/>
    <w:rsid w:val="00743D24"/>
    <w:rsid w:val="00743E75"/>
    <w:rsid w:val="00746CC1"/>
    <w:rsid w:val="00747FF9"/>
    <w:rsid w:val="00750418"/>
    <w:rsid w:val="00750FD8"/>
    <w:rsid w:val="00751071"/>
    <w:rsid w:val="007517C3"/>
    <w:rsid w:val="007518AE"/>
    <w:rsid w:val="00751C46"/>
    <w:rsid w:val="00751CEC"/>
    <w:rsid w:val="00752881"/>
    <w:rsid w:val="0075351F"/>
    <w:rsid w:val="0075519A"/>
    <w:rsid w:val="007561D6"/>
    <w:rsid w:val="007566BD"/>
    <w:rsid w:val="00756C09"/>
    <w:rsid w:val="00756D9E"/>
    <w:rsid w:val="0075725A"/>
    <w:rsid w:val="00757BC5"/>
    <w:rsid w:val="00760E69"/>
    <w:rsid w:val="007611D2"/>
    <w:rsid w:val="00761D2E"/>
    <w:rsid w:val="00764C56"/>
    <w:rsid w:val="00765AE1"/>
    <w:rsid w:val="007664B6"/>
    <w:rsid w:val="00766630"/>
    <w:rsid w:val="007672C8"/>
    <w:rsid w:val="00767BCF"/>
    <w:rsid w:val="00774B33"/>
    <w:rsid w:val="00775704"/>
    <w:rsid w:val="007758C9"/>
    <w:rsid w:val="0077638A"/>
    <w:rsid w:val="00780C39"/>
    <w:rsid w:val="0078137D"/>
    <w:rsid w:val="00781E09"/>
    <w:rsid w:val="00782204"/>
    <w:rsid w:val="00782319"/>
    <w:rsid w:val="007823F7"/>
    <w:rsid w:val="007828DB"/>
    <w:rsid w:val="00783B2E"/>
    <w:rsid w:val="00785047"/>
    <w:rsid w:val="0078596D"/>
    <w:rsid w:val="00785BD6"/>
    <w:rsid w:val="00786343"/>
    <w:rsid w:val="007869CA"/>
    <w:rsid w:val="00787EF6"/>
    <w:rsid w:val="0079062A"/>
    <w:rsid w:val="0079101E"/>
    <w:rsid w:val="00791558"/>
    <w:rsid w:val="007916A8"/>
    <w:rsid w:val="007922E6"/>
    <w:rsid w:val="00794CFA"/>
    <w:rsid w:val="00794DF2"/>
    <w:rsid w:val="00795005"/>
    <w:rsid w:val="007951E1"/>
    <w:rsid w:val="00795FB6"/>
    <w:rsid w:val="00796E63"/>
    <w:rsid w:val="007971F7"/>
    <w:rsid w:val="00797592"/>
    <w:rsid w:val="00797713"/>
    <w:rsid w:val="00797953"/>
    <w:rsid w:val="00797A77"/>
    <w:rsid w:val="007A2016"/>
    <w:rsid w:val="007A32A8"/>
    <w:rsid w:val="007A34CE"/>
    <w:rsid w:val="007A4E0B"/>
    <w:rsid w:val="007A7F23"/>
    <w:rsid w:val="007B0E2F"/>
    <w:rsid w:val="007B136F"/>
    <w:rsid w:val="007B1C86"/>
    <w:rsid w:val="007B32F3"/>
    <w:rsid w:val="007B3FC9"/>
    <w:rsid w:val="007B418F"/>
    <w:rsid w:val="007B46B0"/>
    <w:rsid w:val="007B4D4A"/>
    <w:rsid w:val="007B5B42"/>
    <w:rsid w:val="007B5F58"/>
    <w:rsid w:val="007B6C72"/>
    <w:rsid w:val="007C0774"/>
    <w:rsid w:val="007C280A"/>
    <w:rsid w:val="007C372E"/>
    <w:rsid w:val="007C5E43"/>
    <w:rsid w:val="007C680E"/>
    <w:rsid w:val="007C7CAD"/>
    <w:rsid w:val="007C7FDF"/>
    <w:rsid w:val="007D1493"/>
    <w:rsid w:val="007D7621"/>
    <w:rsid w:val="007D78A4"/>
    <w:rsid w:val="007E095A"/>
    <w:rsid w:val="007E0C20"/>
    <w:rsid w:val="007E1314"/>
    <w:rsid w:val="007E206D"/>
    <w:rsid w:val="007E3600"/>
    <w:rsid w:val="007E636C"/>
    <w:rsid w:val="007E64A2"/>
    <w:rsid w:val="007F11D4"/>
    <w:rsid w:val="007F4755"/>
    <w:rsid w:val="007F53C8"/>
    <w:rsid w:val="007F59F7"/>
    <w:rsid w:val="007F5DA5"/>
    <w:rsid w:val="007F69F2"/>
    <w:rsid w:val="007F6F4A"/>
    <w:rsid w:val="007F74F7"/>
    <w:rsid w:val="007F7E2F"/>
    <w:rsid w:val="007F7E9B"/>
    <w:rsid w:val="0080043A"/>
    <w:rsid w:val="00800F7A"/>
    <w:rsid w:val="008011F3"/>
    <w:rsid w:val="00803D53"/>
    <w:rsid w:val="00803FB7"/>
    <w:rsid w:val="00804284"/>
    <w:rsid w:val="008043B7"/>
    <w:rsid w:val="008047B5"/>
    <w:rsid w:val="008060BF"/>
    <w:rsid w:val="008063AC"/>
    <w:rsid w:val="0081009A"/>
    <w:rsid w:val="0081052D"/>
    <w:rsid w:val="00810C88"/>
    <w:rsid w:val="00810CF6"/>
    <w:rsid w:val="00811ABA"/>
    <w:rsid w:val="00811C5D"/>
    <w:rsid w:val="00811EEA"/>
    <w:rsid w:val="00811F40"/>
    <w:rsid w:val="008148CC"/>
    <w:rsid w:val="008169A2"/>
    <w:rsid w:val="00816D69"/>
    <w:rsid w:val="008170D1"/>
    <w:rsid w:val="008174E4"/>
    <w:rsid w:val="00820111"/>
    <w:rsid w:val="0082069F"/>
    <w:rsid w:val="00820861"/>
    <w:rsid w:val="00820C38"/>
    <w:rsid w:val="00820DD2"/>
    <w:rsid w:val="00821665"/>
    <w:rsid w:val="0082189E"/>
    <w:rsid w:val="00822515"/>
    <w:rsid w:val="00825364"/>
    <w:rsid w:val="00826B49"/>
    <w:rsid w:val="00827505"/>
    <w:rsid w:val="008277B1"/>
    <w:rsid w:val="00831128"/>
    <w:rsid w:val="008329D2"/>
    <w:rsid w:val="0083495E"/>
    <w:rsid w:val="00834E55"/>
    <w:rsid w:val="00834EBA"/>
    <w:rsid w:val="00835E57"/>
    <w:rsid w:val="00837448"/>
    <w:rsid w:val="0083751C"/>
    <w:rsid w:val="0084078D"/>
    <w:rsid w:val="00841337"/>
    <w:rsid w:val="00841617"/>
    <w:rsid w:val="00841A2A"/>
    <w:rsid w:val="00844C0F"/>
    <w:rsid w:val="008458ED"/>
    <w:rsid w:val="00846658"/>
    <w:rsid w:val="00847C6C"/>
    <w:rsid w:val="0085005F"/>
    <w:rsid w:val="00850433"/>
    <w:rsid w:val="00850CAC"/>
    <w:rsid w:val="0085232A"/>
    <w:rsid w:val="00853343"/>
    <w:rsid w:val="0085512A"/>
    <w:rsid w:val="008577BA"/>
    <w:rsid w:val="00861813"/>
    <w:rsid w:val="008625EE"/>
    <w:rsid w:val="00862969"/>
    <w:rsid w:val="00862B11"/>
    <w:rsid w:val="00862CC1"/>
    <w:rsid w:val="008632E7"/>
    <w:rsid w:val="00863CB5"/>
    <w:rsid w:val="00865256"/>
    <w:rsid w:val="00865F73"/>
    <w:rsid w:val="008662B7"/>
    <w:rsid w:val="00866F87"/>
    <w:rsid w:val="00871054"/>
    <w:rsid w:val="008720BB"/>
    <w:rsid w:val="00873839"/>
    <w:rsid w:val="00873BFB"/>
    <w:rsid w:val="0087460F"/>
    <w:rsid w:val="0087544A"/>
    <w:rsid w:val="008811FB"/>
    <w:rsid w:val="00881808"/>
    <w:rsid w:val="0088182E"/>
    <w:rsid w:val="008824BB"/>
    <w:rsid w:val="0088339B"/>
    <w:rsid w:val="00885854"/>
    <w:rsid w:val="00885C29"/>
    <w:rsid w:val="00885C9B"/>
    <w:rsid w:val="00885CEC"/>
    <w:rsid w:val="00886898"/>
    <w:rsid w:val="00886D09"/>
    <w:rsid w:val="00886D2C"/>
    <w:rsid w:val="008875F9"/>
    <w:rsid w:val="00887791"/>
    <w:rsid w:val="0089090A"/>
    <w:rsid w:val="00891774"/>
    <w:rsid w:val="00893166"/>
    <w:rsid w:val="00893B29"/>
    <w:rsid w:val="008941C5"/>
    <w:rsid w:val="00894CE9"/>
    <w:rsid w:val="00897583"/>
    <w:rsid w:val="00897B1C"/>
    <w:rsid w:val="008A0EBF"/>
    <w:rsid w:val="008A257F"/>
    <w:rsid w:val="008A3640"/>
    <w:rsid w:val="008A399F"/>
    <w:rsid w:val="008A4C5D"/>
    <w:rsid w:val="008A56CB"/>
    <w:rsid w:val="008A665E"/>
    <w:rsid w:val="008A6982"/>
    <w:rsid w:val="008B173D"/>
    <w:rsid w:val="008B178E"/>
    <w:rsid w:val="008B3287"/>
    <w:rsid w:val="008B3D20"/>
    <w:rsid w:val="008B4FCE"/>
    <w:rsid w:val="008B68D7"/>
    <w:rsid w:val="008B713E"/>
    <w:rsid w:val="008C37A4"/>
    <w:rsid w:val="008C448A"/>
    <w:rsid w:val="008C5672"/>
    <w:rsid w:val="008C57EA"/>
    <w:rsid w:val="008D0BE1"/>
    <w:rsid w:val="008D2F65"/>
    <w:rsid w:val="008D3F84"/>
    <w:rsid w:val="008D7DEF"/>
    <w:rsid w:val="008E04F6"/>
    <w:rsid w:val="008E0AF3"/>
    <w:rsid w:val="008E1057"/>
    <w:rsid w:val="008E2663"/>
    <w:rsid w:val="008E28A8"/>
    <w:rsid w:val="008E5A21"/>
    <w:rsid w:val="008E5A40"/>
    <w:rsid w:val="008E6D57"/>
    <w:rsid w:val="008E74ED"/>
    <w:rsid w:val="008F0467"/>
    <w:rsid w:val="008F04D2"/>
    <w:rsid w:val="008F0CD3"/>
    <w:rsid w:val="008F3922"/>
    <w:rsid w:val="008F4438"/>
    <w:rsid w:val="008F571F"/>
    <w:rsid w:val="008F5C8B"/>
    <w:rsid w:val="008F75F1"/>
    <w:rsid w:val="008F7F6E"/>
    <w:rsid w:val="00901BF7"/>
    <w:rsid w:val="0090209D"/>
    <w:rsid w:val="00902920"/>
    <w:rsid w:val="00902AAC"/>
    <w:rsid w:val="00902CB0"/>
    <w:rsid w:val="00903A40"/>
    <w:rsid w:val="00903A66"/>
    <w:rsid w:val="009073BE"/>
    <w:rsid w:val="0091108A"/>
    <w:rsid w:val="0091152B"/>
    <w:rsid w:val="009124EB"/>
    <w:rsid w:val="0091275D"/>
    <w:rsid w:val="00913328"/>
    <w:rsid w:val="00913769"/>
    <w:rsid w:val="00913A5C"/>
    <w:rsid w:val="00913ABF"/>
    <w:rsid w:val="00913F49"/>
    <w:rsid w:val="00914595"/>
    <w:rsid w:val="00914E30"/>
    <w:rsid w:val="0091569C"/>
    <w:rsid w:val="009166B6"/>
    <w:rsid w:val="009167ED"/>
    <w:rsid w:val="00917879"/>
    <w:rsid w:val="00920505"/>
    <w:rsid w:val="00920C4A"/>
    <w:rsid w:val="00920E14"/>
    <w:rsid w:val="009220E2"/>
    <w:rsid w:val="009225EE"/>
    <w:rsid w:val="00922B31"/>
    <w:rsid w:val="00922DCB"/>
    <w:rsid w:val="009247A5"/>
    <w:rsid w:val="00925086"/>
    <w:rsid w:val="009250D1"/>
    <w:rsid w:val="00927199"/>
    <w:rsid w:val="00927DAE"/>
    <w:rsid w:val="0093030A"/>
    <w:rsid w:val="00930DA2"/>
    <w:rsid w:val="00930DD3"/>
    <w:rsid w:val="00931943"/>
    <w:rsid w:val="0093236F"/>
    <w:rsid w:val="009335DC"/>
    <w:rsid w:val="00935016"/>
    <w:rsid w:val="00935363"/>
    <w:rsid w:val="009369EF"/>
    <w:rsid w:val="00936ACB"/>
    <w:rsid w:val="00936AD8"/>
    <w:rsid w:val="00936CA9"/>
    <w:rsid w:val="00936DBC"/>
    <w:rsid w:val="00936E45"/>
    <w:rsid w:val="0093758F"/>
    <w:rsid w:val="00937FF8"/>
    <w:rsid w:val="0094057D"/>
    <w:rsid w:val="00940EE6"/>
    <w:rsid w:val="0094154E"/>
    <w:rsid w:val="00941ED9"/>
    <w:rsid w:val="0094210A"/>
    <w:rsid w:val="00942BDE"/>
    <w:rsid w:val="0094305E"/>
    <w:rsid w:val="009431E1"/>
    <w:rsid w:val="009471BE"/>
    <w:rsid w:val="009476A8"/>
    <w:rsid w:val="00947CA4"/>
    <w:rsid w:val="00953188"/>
    <w:rsid w:val="009578EB"/>
    <w:rsid w:val="009608B6"/>
    <w:rsid w:val="00961182"/>
    <w:rsid w:val="0096264A"/>
    <w:rsid w:val="00962745"/>
    <w:rsid w:val="0096274F"/>
    <w:rsid w:val="00964CF3"/>
    <w:rsid w:val="00965C20"/>
    <w:rsid w:val="00966010"/>
    <w:rsid w:val="00967FDA"/>
    <w:rsid w:val="00970474"/>
    <w:rsid w:val="00970571"/>
    <w:rsid w:val="00970BB7"/>
    <w:rsid w:val="00970C27"/>
    <w:rsid w:val="0097126B"/>
    <w:rsid w:val="00971404"/>
    <w:rsid w:val="00971541"/>
    <w:rsid w:val="00971F4F"/>
    <w:rsid w:val="0097220C"/>
    <w:rsid w:val="00972375"/>
    <w:rsid w:val="0097302B"/>
    <w:rsid w:val="00974ED9"/>
    <w:rsid w:val="009778C9"/>
    <w:rsid w:val="0098050E"/>
    <w:rsid w:val="00981AFD"/>
    <w:rsid w:val="00981E61"/>
    <w:rsid w:val="00982461"/>
    <w:rsid w:val="00982778"/>
    <w:rsid w:val="009829BD"/>
    <w:rsid w:val="0098360B"/>
    <w:rsid w:val="00985C3E"/>
    <w:rsid w:val="00986AFB"/>
    <w:rsid w:val="00987EC2"/>
    <w:rsid w:val="009929CC"/>
    <w:rsid w:val="00993135"/>
    <w:rsid w:val="00995299"/>
    <w:rsid w:val="00996BB0"/>
    <w:rsid w:val="009A0644"/>
    <w:rsid w:val="009A1326"/>
    <w:rsid w:val="009A19D7"/>
    <w:rsid w:val="009A2616"/>
    <w:rsid w:val="009A4764"/>
    <w:rsid w:val="009A5C34"/>
    <w:rsid w:val="009A7B62"/>
    <w:rsid w:val="009A7B87"/>
    <w:rsid w:val="009A7DE4"/>
    <w:rsid w:val="009B1667"/>
    <w:rsid w:val="009B270A"/>
    <w:rsid w:val="009B2764"/>
    <w:rsid w:val="009B2B27"/>
    <w:rsid w:val="009B5116"/>
    <w:rsid w:val="009B5C45"/>
    <w:rsid w:val="009B62D9"/>
    <w:rsid w:val="009B6393"/>
    <w:rsid w:val="009B690C"/>
    <w:rsid w:val="009B69F6"/>
    <w:rsid w:val="009B6C75"/>
    <w:rsid w:val="009B747A"/>
    <w:rsid w:val="009B75A1"/>
    <w:rsid w:val="009B777F"/>
    <w:rsid w:val="009B7BC7"/>
    <w:rsid w:val="009C0694"/>
    <w:rsid w:val="009C080A"/>
    <w:rsid w:val="009C0DF1"/>
    <w:rsid w:val="009C0ED1"/>
    <w:rsid w:val="009C1D75"/>
    <w:rsid w:val="009C231D"/>
    <w:rsid w:val="009C23A8"/>
    <w:rsid w:val="009C4811"/>
    <w:rsid w:val="009C4823"/>
    <w:rsid w:val="009C48C5"/>
    <w:rsid w:val="009C52DB"/>
    <w:rsid w:val="009C538B"/>
    <w:rsid w:val="009C5979"/>
    <w:rsid w:val="009C680C"/>
    <w:rsid w:val="009C6854"/>
    <w:rsid w:val="009C6892"/>
    <w:rsid w:val="009C77EA"/>
    <w:rsid w:val="009C7A75"/>
    <w:rsid w:val="009D075A"/>
    <w:rsid w:val="009D0A60"/>
    <w:rsid w:val="009D0B29"/>
    <w:rsid w:val="009D111B"/>
    <w:rsid w:val="009D16B6"/>
    <w:rsid w:val="009D1937"/>
    <w:rsid w:val="009D2F03"/>
    <w:rsid w:val="009D31CC"/>
    <w:rsid w:val="009D31E5"/>
    <w:rsid w:val="009D4A38"/>
    <w:rsid w:val="009D53C1"/>
    <w:rsid w:val="009D7BDE"/>
    <w:rsid w:val="009E10AC"/>
    <w:rsid w:val="009E2746"/>
    <w:rsid w:val="009E30C3"/>
    <w:rsid w:val="009E313C"/>
    <w:rsid w:val="009E43BB"/>
    <w:rsid w:val="009E5F1C"/>
    <w:rsid w:val="009E6AB1"/>
    <w:rsid w:val="009E6FD3"/>
    <w:rsid w:val="009F0134"/>
    <w:rsid w:val="009F05A4"/>
    <w:rsid w:val="009F06A6"/>
    <w:rsid w:val="009F1831"/>
    <w:rsid w:val="009F23A3"/>
    <w:rsid w:val="009F2516"/>
    <w:rsid w:val="009F2A09"/>
    <w:rsid w:val="009F36D8"/>
    <w:rsid w:val="009F40AE"/>
    <w:rsid w:val="009F421B"/>
    <w:rsid w:val="009F4891"/>
    <w:rsid w:val="009F48AB"/>
    <w:rsid w:val="009F5562"/>
    <w:rsid w:val="009F567A"/>
    <w:rsid w:val="009F60EF"/>
    <w:rsid w:val="009F6294"/>
    <w:rsid w:val="009F62BA"/>
    <w:rsid w:val="009F71F2"/>
    <w:rsid w:val="009F7F66"/>
    <w:rsid w:val="00A000B9"/>
    <w:rsid w:val="00A00CB3"/>
    <w:rsid w:val="00A01B94"/>
    <w:rsid w:val="00A01C96"/>
    <w:rsid w:val="00A02FD7"/>
    <w:rsid w:val="00A033E6"/>
    <w:rsid w:val="00A03E03"/>
    <w:rsid w:val="00A04699"/>
    <w:rsid w:val="00A04EF2"/>
    <w:rsid w:val="00A05337"/>
    <w:rsid w:val="00A05B62"/>
    <w:rsid w:val="00A06C26"/>
    <w:rsid w:val="00A075EB"/>
    <w:rsid w:val="00A07F9D"/>
    <w:rsid w:val="00A1075C"/>
    <w:rsid w:val="00A1259B"/>
    <w:rsid w:val="00A1274D"/>
    <w:rsid w:val="00A132B4"/>
    <w:rsid w:val="00A13BA9"/>
    <w:rsid w:val="00A155CE"/>
    <w:rsid w:val="00A16354"/>
    <w:rsid w:val="00A165FA"/>
    <w:rsid w:val="00A16E62"/>
    <w:rsid w:val="00A178A2"/>
    <w:rsid w:val="00A21DB5"/>
    <w:rsid w:val="00A21EBF"/>
    <w:rsid w:val="00A22EA6"/>
    <w:rsid w:val="00A2308C"/>
    <w:rsid w:val="00A233FE"/>
    <w:rsid w:val="00A25514"/>
    <w:rsid w:val="00A26094"/>
    <w:rsid w:val="00A2648C"/>
    <w:rsid w:val="00A26ADB"/>
    <w:rsid w:val="00A27D32"/>
    <w:rsid w:val="00A3060D"/>
    <w:rsid w:val="00A30673"/>
    <w:rsid w:val="00A327C9"/>
    <w:rsid w:val="00A32EDB"/>
    <w:rsid w:val="00A33270"/>
    <w:rsid w:val="00A3363F"/>
    <w:rsid w:val="00A33999"/>
    <w:rsid w:val="00A36A8E"/>
    <w:rsid w:val="00A40212"/>
    <w:rsid w:val="00A40D7D"/>
    <w:rsid w:val="00A4184E"/>
    <w:rsid w:val="00A426CF"/>
    <w:rsid w:val="00A43415"/>
    <w:rsid w:val="00A43786"/>
    <w:rsid w:val="00A45422"/>
    <w:rsid w:val="00A47B68"/>
    <w:rsid w:val="00A47E7F"/>
    <w:rsid w:val="00A512EE"/>
    <w:rsid w:val="00A5153D"/>
    <w:rsid w:val="00A526E9"/>
    <w:rsid w:val="00A52A24"/>
    <w:rsid w:val="00A52FE0"/>
    <w:rsid w:val="00A53B0E"/>
    <w:rsid w:val="00A53E98"/>
    <w:rsid w:val="00A53F1D"/>
    <w:rsid w:val="00A55383"/>
    <w:rsid w:val="00A55C19"/>
    <w:rsid w:val="00A56743"/>
    <w:rsid w:val="00A56CA1"/>
    <w:rsid w:val="00A57D3D"/>
    <w:rsid w:val="00A57FE9"/>
    <w:rsid w:val="00A60165"/>
    <w:rsid w:val="00A61CE3"/>
    <w:rsid w:val="00A61FE2"/>
    <w:rsid w:val="00A625EE"/>
    <w:rsid w:val="00A6362F"/>
    <w:rsid w:val="00A64591"/>
    <w:rsid w:val="00A64DAA"/>
    <w:rsid w:val="00A661FE"/>
    <w:rsid w:val="00A71BB6"/>
    <w:rsid w:val="00A736CE"/>
    <w:rsid w:val="00A761F7"/>
    <w:rsid w:val="00A764BA"/>
    <w:rsid w:val="00A807C0"/>
    <w:rsid w:val="00A8112C"/>
    <w:rsid w:val="00A81684"/>
    <w:rsid w:val="00A81966"/>
    <w:rsid w:val="00A81B24"/>
    <w:rsid w:val="00A828E6"/>
    <w:rsid w:val="00A82A99"/>
    <w:rsid w:val="00A837DE"/>
    <w:rsid w:val="00A83E7F"/>
    <w:rsid w:val="00A841A7"/>
    <w:rsid w:val="00A84341"/>
    <w:rsid w:val="00A85F5F"/>
    <w:rsid w:val="00A863A2"/>
    <w:rsid w:val="00A87251"/>
    <w:rsid w:val="00A8772E"/>
    <w:rsid w:val="00A87DC8"/>
    <w:rsid w:val="00A907C0"/>
    <w:rsid w:val="00A910F6"/>
    <w:rsid w:val="00A92431"/>
    <w:rsid w:val="00A93D4B"/>
    <w:rsid w:val="00A94835"/>
    <w:rsid w:val="00A95159"/>
    <w:rsid w:val="00A95958"/>
    <w:rsid w:val="00A97F4D"/>
    <w:rsid w:val="00AA03A5"/>
    <w:rsid w:val="00AA065E"/>
    <w:rsid w:val="00AA09CE"/>
    <w:rsid w:val="00AA0EBA"/>
    <w:rsid w:val="00AA202A"/>
    <w:rsid w:val="00AA2278"/>
    <w:rsid w:val="00AA2937"/>
    <w:rsid w:val="00AA2E6A"/>
    <w:rsid w:val="00AA3528"/>
    <w:rsid w:val="00AA379C"/>
    <w:rsid w:val="00AA39C4"/>
    <w:rsid w:val="00AA4761"/>
    <w:rsid w:val="00AA55D7"/>
    <w:rsid w:val="00AB1C4E"/>
    <w:rsid w:val="00AB1C96"/>
    <w:rsid w:val="00AB46E3"/>
    <w:rsid w:val="00AB6408"/>
    <w:rsid w:val="00AB749F"/>
    <w:rsid w:val="00AB75CE"/>
    <w:rsid w:val="00AC166E"/>
    <w:rsid w:val="00AC1952"/>
    <w:rsid w:val="00AC23A4"/>
    <w:rsid w:val="00AC4E34"/>
    <w:rsid w:val="00AC5DB2"/>
    <w:rsid w:val="00AC5FB2"/>
    <w:rsid w:val="00AC686F"/>
    <w:rsid w:val="00AD1A8C"/>
    <w:rsid w:val="00AD1E34"/>
    <w:rsid w:val="00AD2D02"/>
    <w:rsid w:val="00AD3554"/>
    <w:rsid w:val="00AD443E"/>
    <w:rsid w:val="00AD5D26"/>
    <w:rsid w:val="00AD76AF"/>
    <w:rsid w:val="00AE06BE"/>
    <w:rsid w:val="00AE1076"/>
    <w:rsid w:val="00AE1E63"/>
    <w:rsid w:val="00AE2BAC"/>
    <w:rsid w:val="00AE34BB"/>
    <w:rsid w:val="00AE46C3"/>
    <w:rsid w:val="00AE4E14"/>
    <w:rsid w:val="00AE649F"/>
    <w:rsid w:val="00AE74D2"/>
    <w:rsid w:val="00AE7524"/>
    <w:rsid w:val="00AF07EA"/>
    <w:rsid w:val="00AF13C3"/>
    <w:rsid w:val="00AF14E2"/>
    <w:rsid w:val="00AF175A"/>
    <w:rsid w:val="00AF22CB"/>
    <w:rsid w:val="00AF2B19"/>
    <w:rsid w:val="00AF3134"/>
    <w:rsid w:val="00AF34C2"/>
    <w:rsid w:val="00AF38F2"/>
    <w:rsid w:val="00AF3E0D"/>
    <w:rsid w:val="00AF4747"/>
    <w:rsid w:val="00AF4FA5"/>
    <w:rsid w:val="00AF5C95"/>
    <w:rsid w:val="00AF6020"/>
    <w:rsid w:val="00AF62D8"/>
    <w:rsid w:val="00AF6689"/>
    <w:rsid w:val="00AF6D3D"/>
    <w:rsid w:val="00AF7028"/>
    <w:rsid w:val="00AF75D2"/>
    <w:rsid w:val="00B00C86"/>
    <w:rsid w:val="00B01ED0"/>
    <w:rsid w:val="00B0299E"/>
    <w:rsid w:val="00B03621"/>
    <w:rsid w:val="00B03CA9"/>
    <w:rsid w:val="00B04B3B"/>
    <w:rsid w:val="00B052F4"/>
    <w:rsid w:val="00B05D2C"/>
    <w:rsid w:val="00B05DA0"/>
    <w:rsid w:val="00B0620C"/>
    <w:rsid w:val="00B07037"/>
    <w:rsid w:val="00B07103"/>
    <w:rsid w:val="00B07345"/>
    <w:rsid w:val="00B075A7"/>
    <w:rsid w:val="00B07760"/>
    <w:rsid w:val="00B07831"/>
    <w:rsid w:val="00B1058D"/>
    <w:rsid w:val="00B10B05"/>
    <w:rsid w:val="00B10CAE"/>
    <w:rsid w:val="00B1151A"/>
    <w:rsid w:val="00B11C1F"/>
    <w:rsid w:val="00B135BB"/>
    <w:rsid w:val="00B13CCB"/>
    <w:rsid w:val="00B13F7A"/>
    <w:rsid w:val="00B14303"/>
    <w:rsid w:val="00B14AB7"/>
    <w:rsid w:val="00B160AF"/>
    <w:rsid w:val="00B16F1A"/>
    <w:rsid w:val="00B17F14"/>
    <w:rsid w:val="00B21B49"/>
    <w:rsid w:val="00B22891"/>
    <w:rsid w:val="00B23053"/>
    <w:rsid w:val="00B2623A"/>
    <w:rsid w:val="00B267AF"/>
    <w:rsid w:val="00B27C69"/>
    <w:rsid w:val="00B302F4"/>
    <w:rsid w:val="00B30D4E"/>
    <w:rsid w:val="00B32467"/>
    <w:rsid w:val="00B32C83"/>
    <w:rsid w:val="00B3454B"/>
    <w:rsid w:val="00B34FBB"/>
    <w:rsid w:val="00B3720A"/>
    <w:rsid w:val="00B378A8"/>
    <w:rsid w:val="00B37D77"/>
    <w:rsid w:val="00B37DF4"/>
    <w:rsid w:val="00B40394"/>
    <w:rsid w:val="00B40BE8"/>
    <w:rsid w:val="00B41DAB"/>
    <w:rsid w:val="00B42F50"/>
    <w:rsid w:val="00B42F80"/>
    <w:rsid w:val="00B43A83"/>
    <w:rsid w:val="00B43C9F"/>
    <w:rsid w:val="00B4463B"/>
    <w:rsid w:val="00B44E25"/>
    <w:rsid w:val="00B4667C"/>
    <w:rsid w:val="00B469C2"/>
    <w:rsid w:val="00B46FB4"/>
    <w:rsid w:val="00B47AA9"/>
    <w:rsid w:val="00B47EEF"/>
    <w:rsid w:val="00B503F3"/>
    <w:rsid w:val="00B50B7B"/>
    <w:rsid w:val="00B516A2"/>
    <w:rsid w:val="00B51BC5"/>
    <w:rsid w:val="00B52533"/>
    <w:rsid w:val="00B52CEA"/>
    <w:rsid w:val="00B54309"/>
    <w:rsid w:val="00B54630"/>
    <w:rsid w:val="00B56450"/>
    <w:rsid w:val="00B566A3"/>
    <w:rsid w:val="00B56B54"/>
    <w:rsid w:val="00B56CAC"/>
    <w:rsid w:val="00B57B8C"/>
    <w:rsid w:val="00B60861"/>
    <w:rsid w:val="00B61E6A"/>
    <w:rsid w:val="00B62E0E"/>
    <w:rsid w:val="00B638E0"/>
    <w:rsid w:val="00B63B16"/>
    <w:rsid w:val="00B641FF"/>
    <w:rsid w:val="00B66541"/>
    <w:rsid w:val="00B66965"/>
    <w:rsid w:val="00B67092"/>
    <w:rsid w:val="00B673E7"/>
    <w:rsid w:val="00B67A7B"/>
    <w:rsid w:val="00B70145"/>
    <w:rsid w:val="00B7117C"/>
    <w:rsid w:val="00B71722"/>
    <w:rsid w:val="00B71787"/>
    <w:rsid w:val="00B7209C"/>
    <w:rsid w:val="00B73AB1"/>
    <w:rsid w:val="00B754FC"/>
    <w:rsid w:val="00B75B57"/>
    <w:rsid w:val="00B7649C"/>
    <w:rsid w:val="00B777C1"/>
    <w:rsid w:val="00B77D9D"/>
    <w:rsid w:val="00B81007"/>
    <w:rsid w:val="00B820C0"/>
    <w:rsid w:val="00B8267E"/>
    <w:rsid w:val="00B82C25"/>
    <w:rsid w:val="00B8399F"/>
    <w:rsid w:val="00B841EA"/>
    <w:rsid w:val="00B844BC"/>
    <w:rsid w:val="00B86DF9"/>
    <w:rsid w:val="00B873CF"/>
    <w:rsid w:val="00B875ED"/>
    <w:rsid w:val="00B87E56"/>
    <w:rsid w:val="00B910CF"/>
    <w:rsid w:val="00B9122D"/>
    <w:rsid w:val="00B9187F"/>
    <w:rsid w:val="00B96AB1"/>
    <w:rsid w:val="00B9722B"/>
    <w:rsid w:val="00BA0180"/>
    <w:rsid w:val="00BA0AB4"/>
    <w:rsid w:val="00BA0BD0"/>
    <w:rsid w:val="00BA11F1"/>
    <w:rsid w:val="00BA3F50"/>
    <w:rsid w:val="00BA439F"/>
    <w:rsid w:val="00BA5054"/>
    <w:rsid w:val="00BA6FE9"/>
    <w:rsid w:val="00BA7A55"/>
    <w:rsid w:val="00BB0A4C"/>
    <w:rsid w:val="00BB10F6"/>
    <w:rsid w:val="00BB2C1A"/>
    <w:rsid w:val="00BB41BE"/>
    <w:rsid w:val="00BB5D54"/>
    <w:rsid w:val="00BB6269"/>
    <w:rsid w:val="00BC008B"/>
    <w:rsid w:val="00BC28D8"/>
    <w:rsid w:val="00BC2B43"/>
    <w:rsid w:val="00BC2D59"/>
    <w:rsid w:val="00BC2E54"/>
    <w:rsid w:val="00BC2EDB"/>
    <w:rsid w:val="00BC2FA6"/>
    <w:rsid w:val="00BC3D7C"/>
    <w:rsid w:val="00BC3EE7"/>
    <w:rsid w:val="00BC475E"/>
    <w:rsid w:val="00BC47FC"/>
    <w:rsid w:val="00BC4EC1"/>
    <w:rsid w:val="00BC5433"/>
    <w:rsid w:val="00BC5440"/>
    <w:rsid w:val="00BC574E"/>
    <w:rsid w:val="00BC5BC9"/>
    <w:rsid w:val="00BC6ABF"/>
    <w:rsid w:val="00BC7461"/>
    <w:rsid w:val="00BC74C3"/>
    <w:rsid w:val="00BD0449"/>
    <w:rsid w:val="00BD084A"/>
    <w:rsid w:val="00BD1221"/>
    <w:rsid w:val="00BD1B6D"/>
    <w:rsid w:val="00BD458A"/>
    <w:rsid w:val="00BD56CD"/>
    <w:rsid w:val="00BD78BF"/>
    <w:rsid w:val="00BD7E71"/>
    <w:rsid w:val="00BE090F"/>
    <w:rsid w:val="00BE1C8F"/>
    <w:rsid w:val="00BE2F2C"/>
    <w:rsid w:val="00BE30EA"/>
    <w:rsid w:val="00BE4F06"/>
    <w:rsid w:val="00BF3057"/>
    <w:rsid w:val="00BF31F4"/>
    <w:rsid w:val="00BF3297"/>
    <w:rsid w:val="00BF435B"/>
    <w:rsid w:val="00BF4AC6"/>
    <w:rsid w:val="00BF5A97"/>
    <w:rsid w:val="00BF5D50"/>
    <w:rsid w:val="00BF60A7"/>
    <w:rsid w:val="00BF6694"/>
    <w:rsid w:val="00BF6EA5"/>
    <w:rsid w:val="00C00700"/>
    <w:rsid w:val="00C01514"/>
    <w:rsid w:val="00C029F5"/>
    <w:rsid w:val="00C03CEA"/>
    <w:rsid w:val="00C04476"/>
    <w:rsid w:val="00C0506B"/>
    <w:rsid w:val="00C07AC5"/>
    <w:rsid w:val="00C07C2E"/>
    <w:rsid w:val="00C07D23"/>
    <w:rsid w:val="00C10570"/>
    <w:rsid w:val="00C13B55"/>
    <w:rsid w:val="00C14D44"/>
    <w:rsid w:val="00C17DFE"/>
    <w:rsid w:val="00C2051A"/>
    <w:rsid w:val="00C20B36"/>
    <w:rsid w:val="00C20F2C"/>
    <w:rsid w:val="00C2167F"/>
    <w:rsid w:val="00C218CA"/>
    <w:rsid w:val="00C22DC7"/>
    <w:rsid w:val="00C2674E"/>
    <w:rsid w:val="00C26A5B"/>
    <w:rsid w:val="00C27216"/>
    <w:rsid w:val="00C27650"/>
    <w:rsid w:val="00C277D1"/>
    <w:rsid w:val="00C305E2"/>
    <w:rsid w:val="00C30B22"/>
    <w:rsid w:val="00C31050"/>
    <w:rsid w:val="00C310CA"/>
    <w:rsid w:val="00C323A2"/>
    <w:rsid w:val="00C32AEB"/>
    <w:rsid w:val="00C332E3"/>
    <w:rsid w:val="00C33386"/>
    <w:rsid w:val="00C3478E"/>
    <w:rsid w:val="00C3567A"/>
    <w:rsid w:val="00C35931"/>
    <w:rsid w:val="00C35B55"/>
    <w:rsid w:val="00C35F67"/>
    <w:rsid w:val="00C368C6"/>
    <w:rsid w:val="00C37AA7"/>
    <w:rsid w:val="00C418D0"/>
    <w:rsid w:val="00C41EF2"/>
    <w:rsid w:val="00C43225"/>
    <w:rsid w:val="00C437DB"/>
    <w:rsid w:val="00C43E93"/>
    <w:rsid w:val="00C44842"/>
    <w:rsid w:val="00C45748"/>
    <w:rsid w:val="00C45EAB"/>
    <w:rsid w:val="00C46607"/>
    <w:rsid w:val="00C4775D"/>
    <w:rsid w:val="00C4781D"/>
    <w:rsid w:val="00C514F9"/>
    <w:rsid w:val="00C515F5"/>
    <w:rsid w:val="00C522BE"/>
    <w:rsid w:val="00C52E5A"/>
    <w:rsid w:val="00C52FDA"/>
    <w:rsid w:val="00C53250"/>
    <w:rsid w:val="00C5414D"/>
    <w:rsid w:val="00C54222"/>
    <w:rsid w:val="00C5431C"/>
    <w:rsid w:val="00C54895"/>
    <w:rsid w:val="00C55355"/>
    <w:rsid w:val="00C553F0"/>
    <w:rsid w:val="00C554F1"/>
    <w:rsid w:val="00C559A8"/>
    <w:rsid w:val="00C55ACD"/>
    <w:rsid w:val="00C56306"/>
    <w:rsid w:val="00C56B3B"/>
    <w:rsid w:val="00C56DD9"/>
    <w:rsid w:val="00C60239"/>
    <w:rsid w:val="00C614D6"/>
    <w:rsid w:val="00C62ACA"/>
    <w:rsid w:val="00C62C61"/>
    <w:rsid w:val="00C63987"/>
    <w:rsid w:val="00C63C23"/>
    <w:rsid w:val="00C63FE7"/>
    <w:rsid w:val="00C64488"/>
    <w:rsid w:val="00C657EF"/>
    <w:rsid w:val="00C665FD"/>
    <w:rsid w:val="00C679F5"/>
    <w:rsid w:val="00C67C4D"/>
    <w:rsid w:val="00C70681"/>
    <w:rsid w:val="00C7084D"/>
    <w:rsid w:val="00C716A7"/>
    <w:rsid w:val="00C737CD"/>
    <w:rsid w:val="00C74E29"/>
    <w:rsid w:val="00C76205"/>
    <w:rsid w:val="00C77F06"/>
    <w:rsid w:val="00C81299"/>
    <w:rsid w:val="00C81450"/>
    <w:rsid w:val="00C81EC8"/>
    <w:rsid w:val="00C82640"/>
    <w:rsid w:val="00C82A76"/>
    <w:rsid w:val="00C82AD0"/>
    <w:rsid w:val="00C82C95"/>
    <w:rsid w:val="00C83361"/>
    <w:rsid w:val="00C8565C"/>
    <w:rsid w:val="00C85E68"/>
    <w:rsid w:val="00C86726"/>
    <w:rsid w:val="00C91205"/>
    <w:rsid w:val="00C926C7"/>
    <w:rsid w:val="00C92EAB"/>
    <w:rsid w:val="00C936C1"/>
    <w:rsid w:val="00C9375E"/>
    <w:rsid w:val="00C948F9"/>
    <w:rsid w:val="00C95F41"/>
    <w:rsid w:val="00C96AD0"/>
    <w:rsid w:val="00CA0FAB"/>
    <w:rsid w:val="00CA1899"/>
    <w:rsid w:val="00CA486B"/>
    <w:rsid w:val="00CA4A2C"/>
    <w:rsid w:val="00CA5556"/>
    <w:rsid w:val="00CA6454"/>
    <w:rsid w:val="00CA742F"/>
    <w:rsid w:val="00CB1359"/>
    <w:rsid w:val="00CB1929"/>
    <w:rsid w:val="00CB4932"/>
    <w:rsid w:val="00CB53FB"/>
    <w:rsid w:val="00CB5685"/>
    <w:rsid w:val="00CB74D6"/>
    <w:rsid w:val="00CB7738"/>
    <w:rsid w:val="00CC122B"/>
    <w:rsid w:val="00CC27E7"/>
    <w:rsid w:val="00CC2A19"/>
    <w:rsid w:val="00CC2A85"/>
    <w:rsid w:val="00CC58CA"/>
    <w:rsid w:val="00CC5EA7"/>
    <w:rsid w:val="00CC5FD9"/>
    <w:rsid w:val="00CC78A1"/>
    <w:rsid w:val="00CD02FC"/>
    <w:rsid w:val="00CD18C1"/>
    <w:rsid w:val="00CD1F66"/>
    <w:rsid w:val="00CD24D1"/>
    <w:rsid w:val="00CD2840"/>
    <w:rsid w:val="00CD2D97"/>
    <w:rsid w:val="00CD2FCD"/>
    <w:rsid w:val="00CD3257"/>
    <w:rsid w:val="00CD32ED"/>
    <w:rsid w:val="00CD338A"/>
    <w:rsid w:val="00CD3C86"/>
    <w:rsid w:val="00CD3CD2"/>
    <w:rsid w:val="00CD4345"/>
    <w:rsid w:val="00CD4393"/>
    <w:rsid w:val="00CD47F1"/>
    <w:rsid w:val="00CD4EA0"/>
    <w:rsid w:val="00CD5405"/>
    <w:rsid w:val="00CD5FC1"/>
    <w:rsid w:val="00CE0729"/>
    <w:rsid w:val="00CE0C81"/>
    <w:rsid w:val="00CE1E49"/>
    <w:rsid w:val="00CE2001"/>
    <w:rsid w:val="00CE35BD"/>
    <w:rsid w:val="00CE49E5"/>
    <w:rsid w:val="00CE4F6A"/>
    <w:rsid w:val="00CE523B"/>
    <w:rsid w:val="00CE69BC"/>
    <w:rsid w:val="00CE739C"/>
    <w:rsid w:val="00CE74F5"/>
    <w:rsid w:val="00CF0C8C"/>
    <w:rsid w:val="00CF1937"/>
    <w:rsid w:val="00CF224E"/>
    <w:rsid w:val="00CF259E"/>
    <w:rsid w:val="00CF300A"/>
    <w:rsid w:val="00CF397E"/>
    <w:rsid w:val="00CF3D03"/>
    <w:rsid w:val="00CF5324"/>
    <w:rsid w:val="00CF5995"/>
    <w:rsid w:val="00CF6597"/>
    <w:rsid w:val="00CF6757"/>
    <w:rsid w:val="00CF6AE6"/>
    <w:rsid w:val="00CF6D7C"/>
    <w:rsid w:val="00CF6FD6"/>
    <w:rsid w:val="00CF72E8"/>
    <w:rsid w:val="00CF755E"/>
    <w:rsid w:val="00CF7569"/>
    <w:rsid w:val="00D02C63"/>
    <w:rsid w:val="00D03AE9"/>
    <w:rsid w:val="00D0437F"/>
    <w:rsid w:val="00D051C0"/>
    <w:rsid w:val="00D05256"/>
    <w:rsid w:val="00D05C38"/>
    <w:rsid w:val="00D063BE"/>
    <w:rsid w:val="00D06FED"/>
    <w:rsid w:val="00D071F5"/>
    <w:rsid w:val="00D1030D"/>
    <w:rsid w:val="00D10B7E"/>
    <w:rsid w:val="00D114C7"/>
    <w:rsid w:val="00D122D9"/>
    <w:rsid w:val="00D13C8A"/>
    <w:rsid w:val="00D13EEA"/>
    <w:rsid w:val="00D1636D"/>
    <w:rsid w:val="00D1659C"/>
    <w:rsid w:val="00D17313"/>
    <w:rsid w:val="00D178B2"/>
    <w:rsid w:val="00D179C6"/>
    <w:rsid w:val="00D17BB6"/>
    <w:rsid w:val="00D238E6"/>
    <w:rsid w:val="00D23CC2"/>
    <w:rsid w:val="00D24F5C"/>
    <w:rsid w:val="00D256D7"/>
    <w:rsid w:val="00D262AD"/>
    <w:rsid w:val="00D26DCD"/>
    <w:rsid w:val="00D27629"/>
    <w:rsid w:val="00D305F2"/>
    <w:rsid w:val="00D30CC9"/>
    <w:rsid w:val="00D30EF2"/>
    <w:rsid w:val="00D31A3A"/>
    <w:rsid w:val="00D32D9B"/>
    <w:rsid w:val="00D33184"/>
    <w:rsid w:val="00D33555"/>
    <w:rsid w:val="00D33A40"/>
    <w:rsid w:val="00D352B1"/>
    <w:rsid w:val="00D36446"/>
    <w:rsid w:val="00D37B01"/>
    <w:rsid w:val="00D42D4F"/>
    <w:rsid w:val="00D42FE9"/>
    <w:rsid w:val="00D43C4D"/>
    <w:rsid w:val="00D43CD3"/>
    <w:rsid w:val="00D44F2F"/>
    <w:rsid w:val="00D45666"/>
    <w:rsid w:val="00D4573E"/>
    <w:rsid w:val="00D46334"/>
    <w:rsid w:val="00D47390"/>
    <w:rsid w:val="00D477B1"/>
    <w:rsid w:val="00D50829"/>
    <w:rsid w:val="00D50FB5"/>
    <w:rsid w:val="00D514CB"/>
    <w:rsid w:val="00D51711"/>
    <w:rsid w:val="00D53187"/>
    <w:rsid w:val="00D53809"/>
    <w:rsid w:val="00D55A9C"/>
    <w:rsid w:val="00D55C23"/>
    <w:rsid w:val="00D56AF3"/>
    <w:rsid w:val="00D56E98"/>
    <w:rsid w:val="00D578F5"/>
    <w:rsid w:val="00D57A99"/>
    <w:rsid w:val="00D6033A"/>
    <w:rsid w:val="00D6252B"/>
    <w:rsid w:val="00D6406A"/>
    <w:rsid w:val="00D6420C"/>
    <w:rsid w:val="00D64DC0"/>
    <w:rsid w:val="00D651FF"/>
    <w:rsid w:val="00D6673C"/>
    <w:rsid w:val="00D675C9"/>
    <w:rsid w:val="00D676A6"/>
    <w:rsid w:val="00D71EAB"/>
    <w:rsid w:val="00D72386"/>
    <w:rsid w:val="00D7251A"/>
    <w:rsid w:val="00D72C17"/>
    <w:rsid w:val="00D73A1F"/>
    <w:rsid w:val="00D752B3"/>
    <w:rsid w:val="00D8068C"/>
    <w:rsid w:val="00D80EA5"/>
    <w:rsid w:val="00D81296"/>
    <w:rsid w:val="00D81793"/>
    <w:rsid w:val="00D81F57"/>
    <w:rsid w:val="00D822BB"/>
    <w:rsid w:val="00D82F56"/>
    <w:rsid w:val="00D83003"/>
    <w:rsid w:val="00D83B9B"/>
    <w:rsid w:val="00D85792"/>
    <w:rsid w:val="00D869E3"/>
    <w:rsid w:val="00D9005C"/>
    <w:rsid w:val="00D924F2"/>
    <w:rsid w:val="00D926AD"/>
    <w:rsid w:val="00D92EA2"/>
    <w:rsid w:val="00D935B9"/>
    <w:rsid w:val="00D944AE"/>
    <w:rsid w:val="00D95206"/>
    <w:rsid w:val="00D957B0"/>
    <w:rsid w:val="00D95DD7"/>
    <w:rsid w:val="00D96119"/>
    <w:rsid w:val="00D961A6"/>
    <w:rsid w:val="00D96FCF"/>
    <w:rsid w:val="00D97420"/>
    <w:rsid w:val="00DA0052"/>
    <w:rsid w:val="00DA32E5"/>
    <w:rsid w:val="00DA33C0"/>
    <w:rsid w:val="00DA3AB3"/>
    <w:rsid w:val="00DA3E22"/>
    <w:rsid w:val="00DA44AE"/>
    <w:rsid w:val="00DA482A"/>
    <w:rsid w:val="00DA5212"/>
    <w:rsid w:val="00DA5ACB"/>
    <w:rsid w:val="00DA5F32"/>
    <w:rsid w:val="00DA7115"/>
    <w:rsid w:val="00DB0A27"/>
    <w:rsid w:val="00DB0F4B"/>
    <w:rsid w:val="00DB161E"/>
    <w:rsid w:val="00DB1B81"/>
    <w:rsid w:val="00DB213E"/>
    <w:rsid w:val="00DB40FE"/>
    <w:rsid w:val="00DB60C0"/>
    <w:rsid w:val="00DC077E"/>
    <w:rsid w:val="00DC0929"/>
    <w:rsid w:val="00DC093C"/>
    <w:rsid w:val="00DC2473"/>
    <w:rsid w:val="00DC4969"/>
    <w:rsid w:val="00DC5116"/>
    <w:rsid w:val="00DC5819"/>
    <w:rsid w:val="00DC67F3"/>
    <w:rsid w:val="00DC7031"/>
    <w:rsid w:val="00DC7244"/>
    <w:rsid w:val="00DC76F2"/>
    <w:rsid w:val="00DC7CB5"/>
    <w:rsid w:val="00DD0D87"/>
    <w:rsid w:val="00DD343F"/>
    <w:rsid w:val="00DD3653"/>
    <w:rsid w:val="00DD36B0"/>
    <w:rsid w:val="00DD3755"/>
    <w:rsid w:val="00DD3849"/>
    <w:rsid w:val="00DD453A"/>
    <w:rsid w:val="00DD5CE5"/>
    <w:rsid w:val="00DD6525"/>
    <w:rsid w:val="00DD658D"/>
    <w:rsid w:val="00DD7789"/>
    <w:rsid w:val="00DE1E8C"/>
    <w:rsid w:val="00DE31BC"/>
    <w:rsid w:val="00DE40D9"/>
    <w:rsid w:val="00DE43B9"/>
    <w:rsid w:val="00DE449A"/>
    <w:rsid w:val="00DE45FC"/>
    <w:rsid w:val="00DE4C10"/>
    <w:rsid w:val="00DE5EA0"/>
    <w:rsid w:val="00DE6034"/>
    <w:rsid w:val="00DE6AF2"/>
    <w:rsid w:val="00DE6F7B"/>
    <w:rsid w:val="00DE745D"/>
    <w:rsid w:val="00DE75B8"/>
    <w:rsid w:val="00DE77EC"/>
    <w:rsid w:val="00DE7D67"/>
    <w:rsid w:val="00DF0AA4"/>
    <w:rsid w:val="00DF233C"/>
    <w:rsid w:val="00DF3465"/>
    <w:rsid w:val="00DF4599"/>
    <w:rsid w:val="00DF48B2"/>
    <w:rsid w:val="00DF49FB"/>
    <w:rsid w:val="00DF4D3C"/>
    <w:rsid w:val="00DF5CD5"/>
    <w:rsid w:val="00DF7A00"/>
    <w:rsid w:val="00DF7DBC"/>
    <w:rsid w:val="00E00736"/>
    <w:rsid w:val="00E00E91"/>
    <w:rsid w:val="00E03A53"/>
    <w:rsid w:val="00E054D9"/>
    <w:rsid w:val="00E0616D"/>
    <w:rsid w:val="00E06BD8"/>
    <w:rsid w:val="00E0764D"/>
    <w:rsid w:val="00E07EC7"/>
    <w:rsid w:val="00E07FAC"/>
    <w:rsid w:val="00E115F9"/>
    <w:rsid w:val="00E126A6"/>
    <w:rsid w:val="00E127A0"/>
    <w:rsid w:val="00E12931"/>
    <w:rsid w:val="00E143CC"/>
    <w:rsid w:val="00E14973"/>
    <w:rsid w:val="00E15C48"/>
    <w:rsid w:val="00E15F3E"/>
    <w:rsid w:val="00E16967"/>
    <w:rsid w:val="00E1697C"/>
    <w:rsid w:val="00E16A94"/>
    <w:rsid w:val="00E201AD"/>
    <w:rsid w:val="00E21481"/>
    <w:rsid w:val="00E2206A"/>
    <w:rsid w:val="00E220AF"/>
    <w:rsid w:val="00E22B74"/>
    <w:rsid w:val="00E230E0"/>
    <w:rsid w:val="00E23138"/>
    <w:rsid w:val="00E23801"/>
    <w:rsid w:val="00E24003"/>
    <w:rsid w:val="00E248F3"/>
    <w:rsid w:val="00E24D7D"/>
    <w:rsid w:val="00E25781"/>
    <w:rsid w:val="00E2633B"/>
    <w:rsid w:val="00E26698"/>
    <w:rsid w:val="00E26703"/>
    <w:rsid w:val="00E27216"/>
    <w:rsid w:val="00E273EB"/>
    <w:rsid w:val="00E27B37"/>
    <w:rsid w:val="00E30BD7"/>
    <w:rsid w:val="00E32416"/>
    <w:rsid w:val="00E32633"/>
    <w:rsid w:val="00E331CB"/>
    <w:rsid w:val="00E337C2"/>
    <w:rsid w:val="00E34607"/>
    <w:rsid w:val="00E35F4E"/>
    <w:rsid w:val="00E369C8"/>
    <w:rsid w:val="00E3786F"/>
    <w:rsid w:val="00E404D3"/>
    <w:rsid w:val="00E40CDC"/>
    <w:rsid w:val="00E41054"/>
    <w:rsid w:val="00E41F4F"/>
    <w:rsid w:val="00E42C75"/>
    <w:rsid w:val="00E43E6C"/>
    <w:rsid w:val="00E4433E"/>
    <w:rsid w:val="00E44D23"/>
    <w:rsid w:val="00E45FC2"/>
    <w:rsid w:val="00E47C89"/>
    <w:rsid w:val="00E50B96"/>
    <w:rsid w:val="00E50E4B"/>
    <w:rsid w:val="00E51263"/>
    <w:rsid w:val="00E518B2"/>
    <w:rsid w:val="00E52944"/>
    <w:rsid w:val="00E54F1E"/>
    <w:rsid w:val="00E54F5C"/>
    <w:rsid w:val="00E55236"/>
    <w:rsid w:val="00E55ADA"/>
    <w:rsid w:val="00E55BAC"/>
    <w:rsid w:val="00E569F9"/>
    <w:rsid w:val="00E56A2B"/>
    <w:rsid w:val="00E56D35"/>
    <w:rsid w:val="00E57098"/>
    <w:rsid w:val="00E61BF4"/>
    <w:rsid w:val="00E62004"/>
    <w:rsid w:val="00E6274C"/>
    <w:rsid w:val="00E62BDE"/>
    <w:rsid w:val="00E66DBE"/>
    <w:rsid w:val="00E67725"/>
    <w:rsid w:val="00E67C64"/>
    <w:rsid w:val="00E70633"/>
    <w:rsid w:val="00E71CAF"/>
    <w:rsid w:val="00E7305E"/>
    <w:rsid w:val="00E741C8"/>
    <w:rsid w:val="00E76D4C"/>
    <w:rsid w:val="00E771D9"/>
    <w:rsid w:val="00E77201"/>
    <w:rsid w:val="00E77A9A"/>
    <w:rsid w:val="00E80167"/>
    <w:rsid w:val="00E805D4"/>
    <w:rsid w:val="00E836EA"/>
    <w:rsid w:val="00E83836"/>
    <w:rsid w:val="00E83BBB"/>
    <w:rsid w:val="00E859E3"/>
    <w:rsid w:val="00E85BCB"/>
    <w:rsid w:val="00E85CFE"/>
    <w:rsid w:val="00E85F67"/>
    <w:rsid w:val="00E86F09"/>
    <w:rsid w:val="00E87202"/>
    <w:rsid w:val="00E875EE"/>
    <w:rsid w:val="00E87BC3"/>
    <w:rsid w:val="00E903F0"/>
    <w:rsid w:val="00E9124B"/>
    <w:rsid w:val="00E91409"/>
    <w:rsid w:val="00E921C8"/>
    <w:rsid w:val="00E92A0E"/>
    <w:rsid w:val="00E92E8D"/>
    <w:rsid w:val="00E933F6"/>
    <w:rsid w:val="00E93EB9"/>
    <w:rsid w:val="00E94614"/>
    <w:rsid w:val="00E94AC6"/>
    <w:rsid w:val="00E94B4D"/>
    <w:rsid w:val="00E958A1"/>
    <w:rsid w:val="00E95903"/>
    <w:rsid w:val="00E968B6"/>
    <w:rsid w:val="00E96F6F"/>
    <w:rsid w:val="00E97888"/>
    <w:rsid w:val="00E978D5"/>
    <w:rsid w:val="00E97C59"/>
    <w:rsid w:val="00EA1505"/>
    <w:rsid w:val="00EA1DF1"/>
    <w:rsid w:val="00EA1E3F"/>
    <w:rsid w:val="00EA258A"/>
    <w:rsid w:val="00EA2CC2"/>
    <w:rsid w:val="00EA2CCE"/>
    <w:rsid w:val="00EA321F"/>
    <w:rsid w:val="00EA4097"/>
    <w:rsid w:val="00EA5587"/>
    <w:rsid w:val="00EB0C52"/>
    <w:rsid w:val="00EB2486"/>
    <w:rsid w:val="00EB2683"/>
    <w:rsid w:val="00EB26B9"/>
    <w:rsid w:val="00EB3CC3"/>
    <w:rsid w:val="00EB4607"/>
    <w:rsid w:val="00EB6562"/>
    <w:rsid w:val="00EB6770"/>
    <w:rsid w:val="00EB7244"/>
    <w:rsid w:val="00EB7944"/>
    <w:rsid w:val="00EB7F54"/>
    <w:rsid w:val="00EC07D1"/>
    <w:rsid w:val="00EC19D5"/>
    <w:rsid w:val="00EC6D1C"/>
    <w:rsid w:val="00EC7A56"/>
    <w:rsid w:val="00EC7D3A"/>
    <w:rsid w:val="00ED06B5"/>
    <w:rsid w:val="00ED0CE8"/>
    <w:rsid w:val="00ED2102"/>
    <w:rsid w:val="00ED2552"/>
    <w:rsid w:val="00ED2F2E"/>
    <w:rsid w:val="00ED407C"/>
    <w:rsid w:val="00ED4241"/>
    <w:rsid w:val="00ED78FE"/>
    <w:rsid w:val="00EE26D8"/>
    <w:rsid w:val="00EE3100"/>
    <w:rsid w:val="00EE5084"/>
    <w:rsid w:val="00EE5331"/>
    <w:rsid w:val="00EE6839"/>
    <w:rsid w:val="00EE699D"/>
    <w:rsid w:val="00EE7517"/>
    <w:rsid w:val="00EF00C4"/>
    <w:rsid w:val="00EF013A"/>
    <w:rsid w:val="00EF0313"/>
    <w:rsid w:val="00EF190C"/>
    <w:rsid w:val="00EF1C95"/>
    <w:rsid w:val="00EF2295"/>
    <w:rsid w:val="00EF3100"/>
    <w:rsid w:val="00EF3F22"/>
    <w:rsid w:val="00EF58F5"/>
    <w:rsid w:val="00EF6F3E"/>
    <w:rsid w:val="00EF7284"/>
    <w:rsid w:val="00F002B1"/>
    <w:rsid w:val="00F008E9"/>
    <w:rsid w:val="00F013F1"/>
    <w:rsid w:val="00F01815"/>
    <w:rsid w:val="00F01AAB"/>
    <w:rsid w:val="00F01CA4"/>
    <w:rsid w:val="00F02020"/>
    <w:rsid w:val="00F02702"/>
    <w:rsid w:val="00F02FD5"/>
    <w:rsid w:val="00F0508E"/>
    <w:rsid w:val="00F050A2"/>
    <w:rsid w:val="00F058FC"/>
    <w:rsid w:val="00F06020"/>
    <w:rsid w:val="00F0615D"/>
    <w:rsid w:val="00F062B8"/>
    <w:rsid w:val="00F10FF2"/>
    <w:rsid w:val="00F1160C"/>
    <w:rsid w:val="00F1183D"/>
    <w:rsid w:val="00F1251D"/>
    <w:rsid w:val="00F1374F"/>
    <w:rsid w:val="00F137D7"/>
    <w:rsid w:val="00F15396"/>
    <w:rsid w:val="00F1693B"/>
    <w:rsid w:val="00F20124"/>
    <w:rsid w:val="00F20195"/>
    <w:rsid w:val="00F206BD"/>
    <w:rsid w:val="00F24275"/>
    <w:rsid w:val="00F25446"/>
    <w:rsid w:val="00F3090D"/>
    <w:rsid w:val="00F30AFD"/>
    <w:rsid w:val="00F3124D"/>
    <w:rsid w:val="00F3144C"/>
    <w:rsid w:val="00F3278F"/>
    <w:rsid w:val="00F32B2E"/>
    <w:rsid w:val="00F33ED8"/>
    <w:rsid w:val="00F342F6"/>
    <w:rsid w:val="00F34ABE"/>
    <w:rsid w:val="00F34BA4"/>
    <w:rsid w:val="00F35687"/>
    <w:rsid w:val="00F35DED"/>
    <w:rsid w:val="00F371AB"/>
    <w:rsid w:val="00F37797"/>
    <w:rsid w:val="00F40ACE"/>
    <w:rsid w:val="00F41426"/>
    <w:rsid w:val="00F41B9E"/>
    <w:rsid w:val="00F41BED"/>
    <w:rsid w:val="00F43647"/>
    <w:rsid w:val="00F43972"/>
    <w:rsid w:val="00F43E2E"/>
    <w:rsid w:val="00F44509"/>
    <w:rsid w:val="00F44681"/>
    <w:rsid w:val="00F44ECA"/>
    <w:rsid w:val="00F47F78"/>
    <w:rsid w:val="00F51076"/>
    <w:rsid w:val="00F51817"/>
    <w:rsid w:val="00F51D83"/>
    <w:rsid w:val="00F523E6"/>
    <w:rsid w:val="00F52434"/>
    <w:rsid w:val="00F529B5"/>
    <w:rsid w:val="00F53079"/>
    <w:rsid w:val="00F53E8D"/>
    <w:rsid w:val="00F54283"/>
    <w:rsid w:val="00F549C5"/>
    <w:rsid w:val="00F5538F"/>
    <w:rsid w:val="00F5618A"/>
    <w:rsid w:val="00F56235"/>
    <w:rsid w:val="00F60619"/>
    <w:rsid w:val="00F607FD"/>
    <w:rsid w:val="00F6110E"/>
    <w:rsid w:val="00F62D13"/>
    <w:rsid w:val="00F63452"/>
    <w:rsid w:val="00F638C7"/>
    <w:rsid w:val="00F641BA"/>
    <w:rsid w:val="00F6695B"/>
    <w:rsid w:val="00F66DCD"/>
    <w:rsid w:val="00F67729"/>
    <w:rsid w:val="00F67B8B"/>
    <w:rsid w:val="00F67ED3"/>
    <w:rsid w:val="00F70F2F"/>
    <w:rsid w:val="00F71334"/>
    <w:rsid w:val="00F7343A"/>
    <w:rsid w:val="00F74A2B"/>
    <w:rsid w:val="00F74CC5"/>
    <w:rsid w:val="00F75E03"/>
    <w:rsid w:val="00F760C6"/>
    <w:rsid w:val="00F77F3D"/>
    <w:rsid w:val="00F81738"/>
    <w:rsid w:val="00F81AB2"/>
    <w:rsid w:val="00F82F3D"/>
    <w:rsid w:val="00F86B70"/>
    <w:rsid w:val="00F87CDF"/>
    <w:rsid w:val="00F9056E"/>
    <w:rsid w:val="00F90DCB"/>
    <w:rsid w:val="00F91713"/>
    <w:rsid w:val="00F922F5"/>
    <w:rsid w:val="00F923E9"/>
    <w:rsid w:val="00F92E43"/>
    <w:rsid w:val="00F93724"/>
    <w:rsid w:val="00F94E8D"/>
    <w:rsid w:val="00F9659E"/>
    <w:rsid w:val="00F9722E"/>
    <w:rsid w:val="00F976E3"/>
    <w:rsid w:val="00F97917"/>
    <w:rsid w:val="00F97F89"/>
    <w:rsid w:val="00FA190B"/>
    <w:rsid w:val="00FA1A4F"/>
    <w:rsid w:val="00FA1B52"/>
    <w:rsid w:val="00FA2264"/>
    <w:rsid w:val="00FA24A8"/>
    <w:rsid w:val="00FA2FC3"/>
    <w:rsid w:val="00FA3916"/>
    <w:rsid w:val="00FA3D16"/>
    <w:rsid w:val="00FA5169"/>
    <w:rsid w:val="00FA60AD"/>
    <w:rsid w:val="00FA7CF6"/>
    <w:rsid w:val="00FB35B6"/>
    <w:rsid w:val="00FB3B2B"/>
    <w:rsid w:val="00FB4B9D"/>
    <w:rsid w:val="00FB7ABB"/>
    <w:rsid w:val="00FC04C0"/>
    <w:rsid w:val="00FC0929"/>
    <w:rsid w:val="00FC179B"/>
    <w:rsid w:val="00FC266A"/>
    <w:rsid w:val="00FC4CF7"/>
    <w:rsid w:val="00FC4E83"/>
    <w:rsid w:val="00FC7666"/>
    <w:rsid w:val="00FD09A9"/>
    <w:rsid w:val="00FD1CC4"/>
    <w:rsid w:val="00FD2C10"/>
    <w:rsid w:val="00FD34BF"/>
    <w:rsid w:val="00FD39F2"/>
    <w:rsid w:val="00FD421F"/>
    <w:rsid w:val="00FD4CD6"/>
    <w:rsid w:val="00FD5867"/>
    <w:rsid w:val="00FD598F"/>
    <w:rsid w:val="00FD6E30"/>
    <w:rsid w:val="00FD7C63"/>
    <w:rsid w:val="00FE15E0"/>
    <w:rsid w:val="00FE1C30"/>
    <w:rsid w:val="00FE2217"/>
    <w:rsid w:val="00FE283F"/>
    <w:rsid w:val="00FE3116"/>
    <w:rsid w:val="00FE4139"/>
    <w:rsid w:val="00FE465E"/>
    <w:rsid w:val="00FE504D"/>
    <w:rsid w:val="00FE513C"/>
    <w:rsid w:val="00FE51DB"/>
    <w:rsid w:val="00FE56FA"/>
    <w:rsid w:val="00FE5C91"/>
    <w:rsid w:val="00FE5E05"/>
    <w:rsid w:val="00FE5E0E"/>
    <w:rsid w:val="00FF00F2"/>
    <w:rsid w:val="00FF07FE"/>
    <w:rsid w:val="00FF0C20"/>
    <w:rsid w:val="00FF0C40"/>
    <w:rsid w:val="00FF228C"/>
    <w:rsid w:val="00FF2883"/>
    <w:rsid w:val="00FF42F4"/>
    <w:rsid w:val="00FF5003"/>
    <w:rsid w:val="00FF506F"/>
    <w:rsid w:val="00FF6B8A"/>
    <w:rsid w:val="00FF7421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893F"/>
  <w15:chartTrackingRefBased/>
  <w15:docId w15:val="{A15D064C-5BC2-4328-A2CF-28257AE7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774"/>
  </w:style>
  <w:style w:type="paragraph" w:styleId="Overskrift1">
    <w:name w:val="heading 1"/>
    <w:basedOn w:val="Normal"/>
    <w:next w:val="Normal"/>
    <w:link w:val="Overskrift1Tegn"/>
    <w:uiPriority w:val="9"/>
    <w:qFormat/>
    <w:rsid w:val="00513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3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3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3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3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3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3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3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3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13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13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3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330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330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33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33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33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330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13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13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13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3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13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1330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1330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1330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3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330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1330C"/>
    <w:rPr>
      <w:b/>
      <w:bCs/>
      <w:smallCaps/>
      <w:color w:val="0F4761" w:themeColor="accent1" w:themeShade="BF"/>
      <w:spacing w:val="5"/>
    </w:rPr>
  </w:style>
  <w:style w:type="paragraph" w:styleId="Bildetekst">
    <w:name w:val="caption"/>
    <w:basedOn w:val="Normal"/>
    <w:next w:val="Normal"/>
    <w:uiPriority w:val="35"/>
    <w:unhideWhenUsed/>
    <w:qFormat/>
    <w:rsid w:val="0048412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DB28-2E40-4C39-918F-4A2562DB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12</Pages>
  <Words>4113</Words>
  <Characters>21805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Johansen</dc:creator>
  <cp:keywords/>
  <dc:description/>
  <cp:lastModifiedBy>Gunnar Johansen</cp:lastModifiedBy>
  <cp:revision>2515</cp:revision>
  <cp:lastPrinted>2024-06-30T13:40:00Z</cp:lastPrinted>
  <dcterms:created xsi:type="dcterms:W3CDTF">2024-03-13T16:45:00Z</dcterms:created>
  <dcterms:modified xsi:type="dcterms:W3CDTF">2024-08-07T12:08:00Z</dcterms:modified>
</cp:coreProperties>
</file>